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71" w:rsidRPr="00197BC8" w:rsidRDefault="00197BC8" w:rsidP="00197BC8">
      <w:pPr>
        <w:jc w:val="center"/>
        <w:rPr>
          <w:b/>
        </w:rPr>
      </w:pPr>
      <w:bookmarkStart w:id="0" w:name="_GoBack"/>
      <w:bookmarkEnd w:id="0"/>
      <w:r w:rsidRPr="00197BC8">
        <w:rPr>
          <w:b/>
        </w:rPr>
        <w:t>Midwest Fjord Horse Club Meeting Minutes</w:t>
      </w:r>
    </w:p>
    <w:p w:rsidR="00197BC8" w:rsidRPr="00197BC8" w:rsidRDefault="00BF3D1D" w:rsidP="00197BC8">
      <w:pPr>
        <w:jc w:val="center"/>
        <w:rPr>
          <w:b/>
        </w:rPr>
      </w:pPr>
      <w:r>
        <w:rPr>
          <w:b/>
        </w:rPr>
        <w:t>April 1, 2017</w:t>
      </w:r>
    </w:p>
    <w:p w:rsidR="00BF3D1D" w:rsidRDefault="00BF3D1D" w:rsidP="00197BC8"/>
    <w:p w:rsidR="00BF3D1D" w:rsidRDefault="00197BC8" w:rsidP="00197BC8">
      <w:r>
        <w:t xml:space="preserve">The meeting was called to order by President, Kay Van Natta. </w:t>
      </w:r>
      <w:r w:rsidR="00BF3D1D">
        <w:t xml:space="preserve">Everyone introduced themselves and Kay thanked everyone for attending. Kay thanked Phil Odden and Heike Lewandowski for doing their presentations. They were </w:t>
      </w:r>
      <w:r w:rsidR="0075707B">
        <w:t xml:space="preserve">very informative and </w:t>
      </w:r>
      <w:r w:rsidR="00BF3D1D">
        <w:t>enjoyed by all.</w:t>
      </w:r>
    </w:p>
    <w:p w:rsidR="00197BC8" w:rsidRDefault="00197BC8" w:rsidP="00197BC8">
      <w:r>
        <w:t xml:space="preserve">The secretary’s report was approved. Motion by </w:t>
      </w:r>
      <w:r w:rsidR="00BF3D1D">
        <w:t>Tyler Schlickman, second by Jessica Reuterskold</w:t>
      </w:r>
      <w:r>
        <w:t>. Carried</w:t>
      </w:r>
    </w:p>
    <w:p w:rsidR="004120E0" w:rsidRDefault="00197BC8" w:rsidP="00197BC8">
      <w:r>
        <w:t>The treasurer’s report was approved</w:t>
      </w:r>
      <w:r w:rsidR="00BF3D1D">
        <w:t>.</w:t>
      </w:r>
      <w:r>
        <w:t xml:space="preserve"> </w:t>
      </w:r>
      <w:r w:rsidR="00BF3D1D">
        <w:t>Motion by Andrew Hinrichs, second by Tyler Schlickman. Carried.</w:t>
      </w:r>
    </w:p>
    <w:p w:rsidR="00BF3D1D" w:rsidRDefault="00BF3D1D" w:rsidP="00197BC8">
      <w:r>
        <w:t>There was discussion about the Blue Earth show. It was suggested to submit any changes to the classes to Marlin Krupp. It was thought to be a good idea to try having some mini clinics on Monday evening before the show. We will advertise the show in the Newsletter and on Facebook. The summer meeting will be Tuesday evening. Phil Odden has cones to bring for classes.</w:t>
      </w:r>
    </w:p>
    <w:p w:rsidR="00BF3D1D" w:rsidRDefault="00BF3D1D" w:rsidP="00197BC8">
      <w:r>
        <w:t>This is an election year. Positions open are Vice-President, Treasurer and Secretary. A short bio should be sent to Jessica Reuterskold by April 30.</w:t>
      </w:r>
    </w:p>
    <w:p w:rsidR="00BF3D1D" w:rsidRDefault="00BF3D1D" w:rsidP="00197BC8">
      <w:r>
        <w:t>It was suggested that we have the 2018 spring meeting a</w:t>
      </w:r>
      <w:r w:rsidR="0075707B">
        <w:t>t</w:t>
      </w:r>
      <w:r>
        <w:t xml:space="preserve"> Chelsea Meadows and move the meeting to noon to try to have a larger number attending.  We should try to find a portable microphone for the next meeting. Tyler Schlickman moved to have the spring meeting at Chelsea Meadows in 2018, Kay Van Natta seconded. Carried.</w:t>
      </w:r>
    </w:p>
    <w:p w:rsidR="00BF3D1D" w:rsidRDefault="00BF3D1D" w:rsidP="00197BC8">
      <w:r>
        <w:t>Motion to adjourn by Andrew Hinrichs, second by Phil Odden. Carried.</w:t>
      </w:r>
    </w:p>
    <w:p w:rsidR="00BF3D1D" w:rsidRDefault="00BF3D1D" w:rsidP="00197BC8">
      <w:r>
        <w:t>Secretary,</w:t>
      </w:r>
    </w:p>
    <w:p w:rsidR="00BF3D1D" w:rsidRPr="0099017B" w:rsidRDefault="00BF3D1D" w:rsidP="00197BC8">
      <w:r>
        <w:t>Therine Gudknecht</w:t>
      </w:r>
    </w:p>
    <w:p w:rsidR="00197BC8" w:rsidRPr="00197BC8" w:rsidRDefault="00197BC8" w:rsidP="00197BC8"/>
    <w:p w:rsidR="00197BC8" w:rsidRDefault="00197BC8" w:rsidP="00197BC8"/>
    <w:p w:rsidR="00197BC8" w:rsidRDefault="00197BC8" w:rsidP="00197BC8">
      <w:pPr>
        <w:jc w:val="center"/>
      </w:pPr>
    </w:p>
    <w:sectPr w:rsidR="00197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C8"/>
    <w:rsid w:val="001600CE"/>
    <w:rsid w:val="00197BC8"/>
    <w:rsid w:val="002B5EF0"/>
    <w:rsid w:val="00311019"/>
    <w:rsid w:val="004120E0"/>
    <w:rsid w:val="004B3771"/>
    <w:rsid w:val="0075707B"/>
    <w:rsid w:val="0099017B"/>
    <w:rsid w:val="00BF3D1D"/>
    <w:rsid w:val="00C302E0"/>
    <w:rsid w:val="00C6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568E5-A536-439F-8BDC-52C61D7C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Gudknecht</dc:creator>
  <cp:lastModifiedBy>Sarah Weyker</cp:lastModifiedBy>
  <cp:revision>2</cp:revision>
  <dcterms:created xsi:type="dcterms:W3CDTF">2017-09-01T19:39:00Z</dcterms:created>
  <dcterms:modified xsi:type="dcterms:W3CDTF">2017-09-01T19:39:00Z</dcterms:modified>
</cp:coreProperties>
</file>