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84" w:rsidRPr="005E6AC1" w:rsidRDefault="00004413">
      <w:pPr>
        <w:rPr>
          <w:b/>
        </w:rPr>
      </w:pPr>
      <w:r>
        <w:rPr>
          <w:b/>
        </w:rPr>
        <w:t>08/24/2021</w:t>
      </w:r>
      <w:r w:rsidR="00574C84" w:rsidRPr="005E6AC1">
        <w:rPr>
          <w:b/>
        </w:rPr>
        <w:t xml:space="preserve"> </w:t>
      </w:r>
      <w:r w:rsidR="005E6AC1" w:rsidRPr="005E6AC1">
        <w:rPr>
          <w:b/>
        </w:rPr>
        <w:t xml:space="preserve">MWFHC </w:t>
      </w:r>
      <w:r w:rsidR="00EA6FB1">
        <w:rPr>
          <w:b/>
        </w:rPr>
        <w:t>Board</w:t>
      </w:r>
      <w:r w:rsidR="00AA07C7">
        <w:rPr>
          <w:b/>
        </w:rPr>
        <w:t xml:space="preserve"> M</w:t>
      </w:r>
      <w:r w:rsidR="00EA6FB1">
        <w:rPr>
          <w:b/>
        </w:rPr>
        <w:t xml:space="preserve">eeting </w:t>
      </w:r>
    </w:p>
    <w:p w:rsidR="0023318F" w:rsidRDefault="005242FD" w:rsidP="0023318F">
      <w:hyperlink r:id="rId5" w:history="1">
        <w:r w:rsidR="0023318F" w:rsidRPr="002B32D6">
          <w:rPr>
            <w:rStyle w:val="Hyperlink"/>
          </w:rPr>
          <w:t>https://hello.freeconference.com/login</w:t>
        </w:r>
      </w:hyperlink>
      <w:r w:rsidR="0023318F">
        <w:t>, 1-605-562-0400, Code: 987</w:t>
      </w:r>
      <w:r w:rsidR="001566D4">
        <w:t xml:space="preserve"> 8632</w:t>
      </w:r>
    </w:p>
    <w:p w:rsidR="001566D4" w:rsidRDefault="00004413" w:rsidP="001566D4">
      <w:r>
        <w:t>7:05 called to order by P</w:t>
      </w:r>
      <w:r w:rsidR="002E59F5">
        <w:t xml:space="preserve">resident Andrew </w:t>
      </w:r>
      <w:proofErr w:type="spellStart"/>
      <w:r w:rsidR="002E59F5">
        <w:t>Hinrich</w:t>
      </w:r>
      <w:r w:rsidR="001566D4">
        <w:t>s</w:t>
      </w:r>
      <w:proofErr w:type="spellEnd"/>
    </w:p>
    <w:p w:rsidR="001566D4" w:rsidRDefault="002E59F5" w:rsidP="001566D4">
      <w:r>
        <w:t xml:space="preserve">Attendance: Andrew </w:t>
      </w:r>
      <w:proofErr w:type="spellStart"/>
      <w:r>
        <w:t>Hinrich</w:t>
      </w:r>
      <w:r w:rsidR="001566D4">
        <w:t>s</w:t>
      </w:r>
      <w:proofErr w:type="spellEnd"/>
      <w:r w:rsidR="001566D4">
        <w:t xml:space="preserve">, Jessica </w:t>
      </w:r>
      <w:proofErr w:type="spellStart"/>
      <w:r w:rsidR="001566D4">
        <w:t>Reuterskiold</w:t>
      </w:r>
      <w:proofErr w:type="spellEnd"/>
      <w:r w:rsidR="001566D4">
        <w:t>, Cherrie Nolden</w:t>
      </w:r>
      <w:r w:rsidR="00C92560">
        <w:t xml:space="preserve">, Karen Hanson, Sue </w:t>
      </w:r>
      <w:proofErr w:type="spellStart"/>
      <w:r w:rsidR="00C92560">
        <w:t>Plein</w:t>
      </w:r>
      <w:proofErr w:type="spellEnd"/>
      <w:r w:rsidR="00C92560">
        <w:t xml:space="preserve">, </w:t>
      </w:r>
      <w:proofErr w:type="spellStart"/>
      <w:r w:rsidR="00C92560">
        <w:t>Monie</w:t>
      </w:r>
      <w:proofErr w:type="spellEnd"/>
      <w:r w:rsidR="00C92560">
        <w:t xml:space="preserve"> Redfield, Karen Carlson.</w:t>
      </w:r>
      <w:r w:rsidR="00004413">
        <w:t xml:space="preserve"> Mary </w:t>
      </w:r>
      <w:proofErr w:type="spellStart"/>
      <w:r w:rsidR="00004413">
        <w:t>Haasch</w:t>
      </w:r>
      <w:proofErr w:type="spellEnd"/>
      <w:r w:rsidR="00004413">
        <w:t xml:space="preserve"> didn’t make it on the call.</w:t>
      </w:r>
    </w:p>
    <w:p w:rsidR="00F75428" w:rsidRPr="002E59F5" w:rsidRDefault="00F75428">
      <w:pPr>
        <w:rPr>
          <w:u w:val="single"/>
        </w:rPr>
      </w:pPr>
      <w:r w:rsidRPr="002E59F5">
        <w:rPr>
          <w:u w:val="single"/>
        </w:rPr>
        <w:t xml:space="preserve">Agenda: </w:t>
      </w:r>
    </w:p>
    <w:p w:rsidR="00C92560" w:rsidRDefault="001566D4">
      <w:r>
        <w:t>*</w:t>
      </w:r>
      <w:r w:rsidR="00C92560">
        <w:t xml:space="preserve">Welcome new board members – Andrew </w:t>
      </w:r>
      <w:proofErr w:type="spellStart"/>
      <w:r w:rsidR="002E59F5">
        <w:t>Hinrich</w:t>
      </w:r>
      <w:r w:rsidR="00C92560">
        <w:t>s</w:t>
      </w:r>
      <w:proofErr w:type="spellEnd"/>
    </w:p>
    <w:p w:rsidR="00F3208A" w:rsidRDefault="00F3208A" w:rsidP="00F3208A">
      <w:r>
        <w:t xml:space="preserve">*Board transition discussion – Jessica </w:t>
      </w:r>
      <w:proofErr w:type="spellStart"/>
      <w:r>
        <w:t>Reuterskoid</w:t>
      </w:r>
      <w:proofErr w:type="spellEnd"/>
    </w:p>
    <w:p w:rsidR="001566D4" w:rsidRDefault="00C92560" w:rsidP="00C92560">
      <w:r>
        <w:t>*</w:t>
      </w:r>
      <w:r w:rsidR="00004413">
        <w:t>Next meetings</w:t>
      </w:r>
    </w:p>
    <w:p w:rsidR="001566D4" w:rsidRDefault="00E2696A" w:rsidP="001566D4">
      <w:r>
        <w:t>*</w:t>
      </w:r>
      <w:r w:rsidR="00C92560">
        <w:t>Future ideas</w:t>
      </w:r>
      <w:r w:rsidR="00EA6FB1">
        <w:t>?</w:t>
      </w:r>
    </w:p>
    <w:p w:rsidR="001566D4" w:rsidRDefault="00F3208A">
      <w:r w:rsidRPr="00F3208A">
        <w:rPr>
          <w:u w:val="single"/>
        </w:rPr>
        <w:t>Welcome</w:t>
      </w:r>
      <w:r>
        <w:t>:</w:t>
      </w:r>
      <w:r w:rsidR="00004413">
        <w:t xml:space="preserve"> - Andrew </w:t>
      </w:r>
      <w:proofErr w:type="spellStart"/>
      <w:r w:rsidR="00004413">
        <w:t>Hinrichs</w:t>
      </w:r>
      <w:proofErr w:type="spellEnd"/>
    </w:p>
    <w:p w:rsidR="00F3208A" w:rsidRDefault="00F3208A">
      <w:r>
        <w:t>The Club has been struggling and there’s promise with more board members. Thanks to those who served in the past and thank you to the new members. Some are green, some are experienced; we will learn and lead together.</w:t>
      </w:r>
    </w:p>
    <w:p w:rsidR="00F3208A" w:rsidRDefault="00F3208A" w:rsidP="00F3208A">
      <w:r w:rsidRPr="00F3208A">
        <w:rPr>
          <w:u w:val="single"/>
        </w:rPr>
        <w:t>Board transition discussion</w:t>
      </w:r>
      <w:r w:rsidR="00004413">
        <w:rPr>
          <w:u w:val="single"/>
        </w:rPr>
        <w:t>:</w:t>
      </w:r>
      <w:r>
        <w:t xml:space="preserve"> – Jessica </w:t>
      </w:r>
      <w:proofErr w:type="spellStart"/>
      <w:r>
        <w:t>Reuterskoid</w:t>
      </w:r>
      <w:proofErr w:type="spellEnd"/>
      <w:r>
        <w:t>, see attached</w:t>
      </w:r>
      <w:r w:rsidR="002E59F5">
        <w:t xml:space="preserve"> with edits by Cherrie Nolden</w:t>
      </w:r>
    </w:p>
    <w:p w:rsidR="00F3208A" w:rsidRDefault="00F3208A" w:rsidP="00F3208A">
      <w:r>
        <w:t>The keeper of the paper files needs to be identified so Jessica can send those to that person.</w:t>
      </w:r>
      <w:r w:rsidR="00577A3A">
        <w:t xml:space="preserve"> Karen Hanson will receive and store those documents.</w:t>
      </w:r>
    </w:p>
    <w:p w:rsidR="00F3208A" w:rsidRDefault="00392FAC">
      <w:r>
        <w:t xml:space="preserve">Future agenda item: </w:t>
      </w:r>
      <w:r w:rsidR="002E59F5">
        <w:t xml:space="preserve">send out a </w:t>
      </w:r>
      <w:r>
        <w:t xml:space="preserve">more formal membership invite annually. Like what the NFHR sends out. </w:t>
      </w:r>
    </w:p>
    <w:p w:rsidR="00392FAC" w:rsidRDefault="00577A3A">
      <w:r>
        <w:t xml:space="preserve">This meeting is the </w:t>
      </w:r>
      <w:r w:rsidR="009C1303">
        <w:t xml:space="preserve">official </w:t>
      </w:r>
      <w:r>
        <w:t xml:space="preserve">officer exchange. Karen Hanson is President, </w:t>
      </w:r>
      <w:r w:rsidR="009C1303">
        <w:t>Karen Carlson is Vice President</w:t>
      </w:r>
      <w:r w:rsidR="00004413">
        <w:t xml:space="preserve">/President Elect, Andrew </w:t>
      </w:r>
      <w:proofErr w:type="spellStart"/>
      <w:r w:rsidR="00004413">
        <w:t>Hinrichs</w:t>
      </w:r>
      <w:proofErr w:type="spellEnd"/>
      <w:r w:rsidR="00004413">
        <w:t xml:space="preserve"> is Past President, </w:t>
      </w:r>
      <w:r>
        <w:t xml:space="preserve">Sue </w:t>
      </w:r>
      <w:proofErr w:type="spellStart"/>
      <w:r>
        <w:t>Plein</w:t>
      </w:r>
      <w:proofErr w:type="spellEnd"/>
      <w:r>
        <w:t xml:space="preserve"> is Treasurer, Cherrie Nolden is Secretary, </w:t>
      </w:r>
      <w:r w:rsidR="00F33E70">
        <w:t xml:space="preserve">Mary </w:t>
      </w:r>
      <w:proofErr w:type="spellStart"/>
      <w:r w:rsidR="00F33E70">
        <w:t>Haasch</w:t>
      </w:r>
      <w:proofErr w:type="spellEnd"/>
      <w:r w:rsidR="00F33E70">
        <w:t xml:space="preserve"> is Membership Chair.</w:t>
      </w:r>
    </w:p>
    <w:p w:rsidR="00004413" w:rsidRPr="00004413" w:rsidRDefault="00004413">
      <w:pPr>
        <w:rPr>
          <w:u w:val="single"/>
        </w:rPr>
      </w:pPr>
      <w:r w:rsidRPr="00004413">
        <w:rPr>
          <w:u w:val="single"/>
        </w:rPr>
        <w:t>New business:</w:t>
      </w:r>
    </w:p>
    <w:p w:rsidR="009C1303" w:rsidRDefault="009C1303">
      <w:r>
        <w:t>Karen Hanson took the reins for leading the discussion from here forward.</w:t>
      </w:r>
    </w:p>
    <w:p w:rsidR="00392FAC" w:rsidRDefault="00577A3A">
      <w:bookmarkStart w:id="0" w:name="_GoBack"/>
      <w:bookmarkEnd w:id="0"/>
      <w:r>
        <w:t xml:space="preserve">Meeting frequency – historically it’s been every 3-4 weeks during summer, every month to 2 months over winter when there are events happening. </w:t>
      </w:r>
      <w:proofErr w:type="spellStart"/>
      <w:r>
        <w:t>Covid</w:t>
      </w:r>
      <w:proofErr w:type="spellEnd"/>
      <w:r>
        <w:t xml:space="preserve"> canceled a lot last year. </w:t>
      </w:r>
      <w:r w:rsidR="00004413">
        <w:t>Typically,</w:t>
      </w:r>
      <w:r>
        <w:t xml:space="preserve"> a weekday evening about 7 pm. </w:t>
      </w:r>
    </w:p>
    <w:p w:rsidR="00577A3A" w:rsidRDefault="00577A3A">
      <w:r>
        <w:t>It would be good to have full membership meetings</w:t>
      </w:r>
      <w:r w:rsidR="00004413">
        <w:t xml:space="preserve"> again</w:t>
      </w:r>
      <w:r>
        <w:t>. We had 2 open me</w:t>
      </w:r>
      <w:r w:rsidR="00004413">
        <w:t>etings in 2019</w:t>
      </w:r>
      <w:r>
        <w:t xml:space="preserve">. Need to have one meeting minimum. 7 people </w:t>
      </w:r>
      <w:r w:rsidR="00004413">
        <w:t xml:space="preserve">attended </w:t>
      </w:r>
      <w:r>
        <w:t xml:space="preserve">the first meeting, 8 people the second meeting, </w:t>
      </w:r>
      <w:r w:rsidR="007E7426">
        <w:t>including the 3 officers in 2019</w:t>
      </w:r>
      <w:r>
        <w:t xml:space="preserve">. </w:t>
      </w:r>
      <w:r w:rsidR="007E7426">
        <w:t xml:space="preserve">They were </w:t>
      </w:r>
      <w:proofErr w:type="spellStart"/>
      <w:r w:rsidR="007E7426">
        <w:t>Webex</w:t>
      </w:r>
      <w:proofErr w:type="spellEnd"/>
      <w:r w:rsidR="007E7426">
        <w:t xml:space="preserve"> platform. Facebook, emails and newsletter announcements were used for notifications.</w:t>
      </w:r>
    </w:p>
    <w:p w:rsidR="007E7426" w:rsidRDefault="007E7426">
      <w:r>
        <w:t xml:space="preserve">Is there a list of how people want to be contacted? </w:t>
      </w:r>
      <w:proofErr w:type="spellStart"/>
      <w:r>
        <w:t>Monie</w:t>
      </w:r>
      <w:proofErr w:type="spellEnd"/>
      <w:r>
        <w:t xml:space="preserve"> has that in the spreadsheet. There are around 103 members currently. For a future meeting, we will discuss this topic. All voting should be done by snail mail. Membership officer of the Fjord Pony Express suggested as a new position, lol</w:t>
      </w:r>
      <w:r w:rsidR="00004413">
        <w:t>; Karen Carlson volunteered</w:t>
      </w:r>
      <w:r>
        <w:t xml:space="preserve">. </w:t>
      </w:r>
    </w:p>
    <w:p w:rsidR="007E7426" w:rsidRDefault="007E7426">
      <w:r>
        <w:lastRenderedPageBreak/>
        <w:t xml:space="preserve">The last 3 elections, there were no mailings </w:t>
      </w:r>
      <w:r w:rsidR="00004413">
        <w:t xml:space="preserve">of ballots </w:t>
      </w:r>
      <w:r>
        <w:t xml:space="preserve">due to just enough people to fill the leadership positions, so there was no voting needed. </w:t>
      </w:r>
    </w:p>
    <w:p w:rsidR="00F33E70" w:rsidRDefault="00F33E70">
      <w:r>
        <w:t xml:space="preserve">Sue, Karen C, and Cherrie </w:t>
      </w:r>
      <w:r w:rsidR="009C1303">
        <w:t>prefer</w:t>
      </w:r>
      <w:r>
        <w:t xml:space="preserve"> Facebook messenger and texting over email. Andrew</w:t>
      </w:r>
      <w:r w:rsidR="002E59F5">
        <w:t xml:space="preserve">, </w:t>
      </w:r>
      <w:proofErr w:type="spellStart"/>
      <w:r w:rsidR="002E59F5">
        <w:t>Monie</w:t>
      </w:r>
      <w:proofErr w:type="spellEnd"/>
      <w:r>
        <w:t xml:space="preserve"> and Karen H are good for all three of those. When there are documents to share, they can be emailed, with notifications via FB or text to go check there for the documents. </w:t>
      </w:r>
    </w:p>
    <w:p w:rsidR="007E7426" w:rsidRDefault="007E7426">
      <w:r>
        <w:t xml:space="preserve">Set up a next date: Tuesdays are good. September 21st, 7 pm, Tuesdays are good.  </w:t>
      </w:r>
    </w:p>
    <w:p w:rsidR="007E7426" w:rsidRDefault="007E7426">
      <w:r>
        <w:t>Would be nice to do a face-to-face</w:t>
      </w:r>
      <w:r w:rsidR="00F33E70">
        <w:t xml:space="preserve"> for the Board</w:t>
      </w:r>
      <w:r>
        <w:t>. Perhaps in October, on a weekend</w:t>
      </w:r>
      <w:r w:rsidR="00F33E70">
        <w:t>.</w:t>
      </w:r>
      <w:r w:rsidR="002E59F5">
        <w:t xml:space="preserve"> Somewhere between where all of us live. </w:t>
      </w:r>
    </w:p>
    <w:p w:rsidR="00F33E70" w:rsidRDefault="00004413">
      <w:r>
        <w:t>A month or so f</w:t>
      </w:r>
      <w:r w:rsidR="00F33E70">
        <w:t>ollowing that</w:t>
      </w:r>
      <w:r>
        <w:t xml:space="preserve"> officer planning and strategy meeting</w:t>
      </w:r>
      <w:r w:rsidR="002E59F5">
        <w:t xml:space="preserve"> in September</w:t>
      </w:r>
      <w:r w:rsidR="00F33E70">
        <w:t xml:space="preserve">, we can </w:t>
      </w:r>
      <w:r>
        <w:t>schedule</w:t>
      </w:r>
      <w:r w:rsidR="00F33E70">
        <w:t xml:space="preserve"> an open membership meeting</w:t>
      </w:r>
      <w:r>
        <w:t>.</w:t>
      </w:r>
    </w:p>
    <w:p w:rsidR="00F33E70" w:rsidRDefault="00004413" w:rsidP="00F33E70">
      <w:r>
        <w:t xml:space="preserve">Andrew reported that </w:t>
      </w:r>
      <w:r w:rsidR="00945911">
        <w:t xml:space="preserve">he attended a Viking/renaissance fair in Brainerd MN, and </w:t>
      </w:r>
      <w:r w:rsidR="009C1303" w:rsidRPr="009C1303">
        <w:t xml:space="preserve">Heike </w:t>
      </w:r>
      <w:proofErr w:type="spellStart"/>
      <w:r w:rsidR="009C1303" w:rsidRPr="009C1303">
        <w:t>Schimmelpfennig</w:t>
      </w:r>
      <w:proofErr w:type="spellEnd"/>
      <w:r w:rsidR="009C1303" w:rsidRPr="009C1303">
        <w:t xml:space="preserve"> Lewandowski</w:t>
      </w:r>
      <w:r w:rsidR="00F33E70">
        <w:t xml:space="preserve"> </w:t>
      </w:r>
      <w:r w:rsidR="00945911">
        <w:t xml:space="preserve">provided the Club fliers. </w:t>
      </w:r>
      <w:r w:rsidR="00F33E70">
        <w:t>Era equipment and fighting</w:t>
      </w:r>
      <w:r>
        <w:t xml:space="preserve"> was a highlight event</w:t>
      </w:r>
      <w:r w:rsidR="00F33E70">
        <w:t>, with Andrew’s Fjords</w:t>
      </w:r>
      <w:r>
        <w:t xml:space="preserve"> there for petting</w:t>
      </w:r>
      <w:r w:rsidR="00F33E70">
        <w:t xml:space="preserve"> and someone brought Norwegian sheep. The attendees were interested in a Fjord show. They have facilities and buildings. </w:t>
      </w:r>
      <w:r w:rsidR="009C1303">
        <w:t xml:space="preserve">Possible event </w:t>
      </w:r>
      <w:r>
        <w:t xml:space="preserve">for </w:t>
      </w:r>
      <w:r w:rsidR="009C1303">
        <w:t>next year?</w:t>
      </w:r>
    </w:p>
    <w:p w:rsidR="00577A3A" w:rsidRDefault="00055B6C">
      <w:r>
        <w:t xml:space="preserve">Lisa </w:t>
      </w:r>
      <w:proofErr w:type="spellStart"/>
      <w:r>
        <w:t>Otten</w:t>
      </w:r>
      <w:proofErr w:type="spellEnd"/>
      <w:r w:rsidR="00F33E70">
        <w:t xml:space="preserve"> expressed interest in serving in some membership facilitation.</w:t>
      </w:r>
      <w:r>
        <w:t xml:space="preserve"> Jessica provided her email: lisaot61@gmail.com</w:t>
      </w:r>
    </w:p>
    <w:p w:rsidR="00F33E70" w:rsidRDefault="00F33E70">
      <w:r>
        <w:t>We should put togethe</w:t>
      </w:r>
      <w:r w:rsidR="002E59F5">
        <w:t>r the officer contact info list for each other and the membership’s reference. Add that to the website via Sara</w:t>
      </w:r>
      <w:r w:rsidR="00055B6C">
        <w:t xml:space="preserve">h </w:t>
      </w:r>
      <w:proofErr w:type="spellStart"/>
      <w:r w:rsidR="00055B6C">
        <w:t>Apfelbeck</w:t>
      </w:r>
      <w:proofErr w:type="spellEnd"/>
      <w:r w:rsidR="002E59F5">
        <w:t>.</w:t>
      </w:r>
    </w:p>
    <w:p w:rsidR="009C1303" w:rsidRDefault="009C1303">
      <w:r>
        <w:t xml:space="preserve">Karen Carlson is willing to be added to the MWFHC Facebook group for admin. Jessica </w:t>
      </w:r>
      <w:proofErr w:type="spellStart"/>
      <w:r>
        <w:t>Reuterskoid</w:t>
      </w:r>
      <w:proofErr w:type="spellEnd"/>
      <w:r>
        <w:t xml:space="preserve"> can add Karen.</w:t>
      </w:r>
    </w:p>
    <w:p w:rsidR="00004413" w:rsidRDefault="00004413">
      <w:r>
        <w:t>Cherrie set up the call and can continue to do that for future meetings. Cherrie and Karen Hanson will work together to put the agenda together for the next meeting.</w:t>
      </w:r>
    </w:p>
    <w:p w:rsidR="009C1303" w:rsidRDefault="009C1303">
      <w:r>
        <w:t xml:space="preserve">We can continue to communicate </w:t>
      </w:r>
      <w:r w:rsidR="00004413">
        <w:t xml:space="preserve">informally </w:t>
      </w:r>
      <w:r>
        <w:t>through the Facebook messenger</w:t>
      </w:r>
      <w:r w:rsidR="00004413">
        <w:t xml:space="preserve"> group that Cherrie put together. </w:t>
      </w:r>
      <w:proofErr w:type="spellStart"/>
      <w:r w:rsidR="00004413">
        <w:t>Monie</w:t>
      </w:r>
      <w:proofErr w:type="spellEnd"/>
      <w:r w:rsidR="00004413">
        <w:t xml:space="preserve"> is on Facebook as Ramona, and with that Cherrie will add her.</w:t>
      </w:r>
    </w:p>
    <w:p w:rsidR="009C1303" w:rsidRDefault="009C1303">
      <w:r>
        <w:t>Adjourned at 7:56 pm</w:t>
      </w:r>
      <w:r w:rsidR="00004413">
        <w:t xml:space="preserve"> by Karen Hanson.</w:t>
      </w:r>
    </w:p>
    <w:p w:rsidR="00AA07C7" w:rsidRDefault="00AA07C7" w:rsidP="005354C2">
      <w:r>
        <w:t xml:space="preserve"> </w:t>
      </w:r>
    </w:p>
    <w:sectPr w:rsidR="00AA07C7" w:rsidSect="00EA6FB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CDB"/>
    <w:multiLevelType w:val="hybridMultilevel"/>
    <w:tmpl w:val="B99E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57461"/>
    <w:multiLevelType w:val="hybridMultilevel"/>
    <w:tmpl w:val="E4F6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A"/>
    <w:rsid w:val="00004413"/>
    <w:rsid w:val="00045CE2"/>
    <w:rsid w:val="00052F35"/>
    <w:rsid w:val="00055B6C"/>
    <w:rsid w:val="0009679D"/>
    <w:rsid w:val="001566D4"/>
    <w:rsid w:val="0023318F"/>
    <w:rsid w:val="002A4DBD"/>
    <w:rsid w:val="002E59F5"/>
    <w:rsid w:val="003859BE"/>
    <w:rsid w:val="00385CD6"/>
    <w:rsid w:val="00392FAC"/>
    <w:rsid w:val="005242FD"/>
    <w:rsid w:val="005354C2"/>
    <w:rsid w:val="00574C84"/>
    <w:rsid w:val="00577A3A"/>
    <w:rsid w:val="005E6AC1"/>
    <w:rsid w:val="00610E5A"/>
    <w:rsid w:val="00613042"/>
    <w:rsid w:val="007E7426"/>
    <w:rsid w:val="007F747F"/>
    <w:rsid w:val="0091749D"/>
    <w:rsid w:val="00932580"/>
    <w:rsid w:val="00945911"/>
    <w:rsid w:val="009C1303"/>
    <w:rsid w:val="00A948AD"/>
    <w:rsid w:val="00AA07C7"/>
    <w:rsid w:val="00AB24C5"/>
    <w:rsid w:val="00B57D20"/>
    <w:rsid w:val="00BD7920"/>
    <w:rsid w:val="00C12926"/>
    <w:rsid w:val="00C202CF"/>
    <w:rsid w:val="00C92560"/>
    <w:rsid w:val="00D4627D"/>
    <w:rsid w:val="00E2696A"/>
    <w:rsid w:val="00EA6FB1"/>
    <w:rsid w:val="00F3208A"/>
    <w:rsid w:val="00F33E70"/>
    <w:rsid w:val="00F7542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CDF1"/>
  <w15:chartTrackingRefBased/>
  <w15:docId w15:val="{88820046-298E-45F9-A170-95383DF7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18F"/>
    <w:rPr>
      <w:color w:val="0563C1" w:themeColor="hyperlink"/>
      <w:u w:val="single"/>
    </w:rPr>
  </w:style>
  <w:style w:type="paragraph" w:styleId="ListParagraph">
    <w:name w:val="List Paragraph"/>
    <w:basedOn w:val="Normal"/>
    <w:uiPriority w:val="34"/>
    <w:qFormat/>
    <w:rsid w:val="0023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lo.freeconference.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 Nolden</dc:creator>
  <cp:keywords/>
  <dc:description/>
  <cp:lastModifiedBy>Cherrie Nolden</cp:lastModifiedBy>
  <cp:revision>8</cp:revision>
  <dcterms:created xsi:type="dcterms:W3CDTF">2021-08-24T23:09:00Z</dcterms:created>
  <dcterms:modified xsi:type="dcterms:W3CDTF">2021-09-23T13:31:00Z</dcterms:modified>
</cp:coreProperties>
</file>