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11B8E" w14:textId="52A90080" w:rsidR="005D56B1" w:rsidRPr="005E6AC1" w:rsidRDefault="005D56B1" w:rsidP="005D56B1">
      <w:pPr>
        <w:rPr>
          <w:b/>
        </w:rPr>
      </w:pPr>
      <w:r>
        <w:rPr>
          <w:b/>
        </w:rPr>
        <w:t>NOVEMBER 16, 2021</w:t>
      </w:r>
      <w:r w:rsidRPr="005E6AC1">
        <w:rPr>
          <w:b/>
        </w:rPr>
        <w:t xml:space="preserve"> MWFHC </w:t>
      </w:r>
      <w:r>
        <w:rPr>
          <w:b/>
        </w:rPr>
        <w:t xml:space="preserve">Board Meeting </w:t>
      </w:r>
    </w:p>
    <w:p w14:paraId="3C1AED21" w14:textId="77777777" w:rsidR="005D56B1" w:rsidRDefault="005D56B1" w:rsidP="005D56B1">
      <w:r>
        <w:t>7:00 p.m. called to order by President Karen Hanson</w:t>
      </w:r>
    </w:p>
    <w:p w14:paraId="7007DCF5" w14:textId="2573325F" w:rsidR="005D56B1" w:rsidRDefault="005D56B1" w:rsidP="005D56B1">
      <w:r>
        <w:t xml:space="preserve">Attendance: Karen Hanson, Andrew Hinrichs, Karen Carlson, Sue Plein, Cherrie </w:t>
      </w:r>
      <w:proofErr w:type="spellStart"/>
      <w:r>
        <w:t>Nolden</w:t>
      </w:r>
      <w:proofErr w:type="spellEnd"/>
    </w:p>
    <w:p w14:paraId="78B49843" w14:textId="77777777" w:rsidR="005D56B1" w:rsidRPr="003D1CB7" w:rsidRDefault="005D56B1" w:rsidP="005D56B1">
      <w:pPr>
        <w:rPr>
          <w:b/>
          <w:bCs/>
        </w:rPr>
      </w:pPr>
      <w:r w:rsidRPr="003D1CB7">
        <w:rPr>
          <w:b/>
          <w:bCs/>
        </w:rPr>
        <w:t>AGENDA:</w:t>
      </w:r>
    </w:p>
    <w:p w14:paraId="3DB8A50C" w14:textId="65160D72" w:rsidR="005577A0" w:rsidRDefault="005D56B1" w:rsidP="005D56B1">
      <w:pPr>
        <w:pStyle w:val="ListParagraph"/>
        <w:numPr>
          <w:ilvl w:val="0"/>
          <w:numId w:val="2"/>
        </w:numPr>
      </w:pPr>
      <w:r>
        <w:t>Past minutes approval</w:t>
      </w:r>
    </w:p>
    <w:p w14:paraId="1A0EC8A0" w14:textId="5F28ABB7" w:rsidR="005D56B1" w:rsidRDefault="005D56B1" w:rsidP="005D56B1">
      <w:pPr>
        <w:pStyle w:val="ListParagraph"/>
        <w:numPr>
          <w:ilvl w:val="0"/>
          <w:numId w:val="2"/>
        </w:numPr>
      </w:pPr>
      <w:r>
        <w:t>Club legal status update</w:t>
      </w:r>
    </w:p>
    <w:p w14:paraId="22A5455D" w14:textId="4B0B40CC" w:rsidR="005D56B1" w:rsidRDefault="005D56B1" w:rsidP="005D56B1">
      <w:pPr>
        <w:pStyle w:val="ListParagraph"/>
        <w:numPr>
          <w:ilvl w:val="0"/>
          <w:numId w:val="2"/>
        </w:numPr>
      </w:pPr>
      <w:r>
        <w:t>Membership list</w:t>
      </w:r>
    </w:p>
    <w:p w14:paraId="09C1ABF4" w14:textId="6CF3E045" w:rsidR="005D56B1" w:rsidRDefault="005D56B1" w:rsidP="005D56B1">
      <w:pPr>
        <w:pStyle w:val="ListParagraph"/>
        <w:numPr>
          <w:ilvl w:val="0"/>
          <w:numId w:val="2"/>
        </w:numPr>
      </w:pPr>
      <w:r>
        <w:t>Tidbits message regarding Club legal status</w:t>
      </w:r>
    </w:p>
    <w:p w14:paraId="62EFB83E" w14:textId="31D8259B" w:rsidR="0077139F" w:rsidRDefault="0077139F" w:rsidP="005D56B1">
      <w:pPr>
        <w:pStyle w:val="ListParagraph"/>
        <w:numPr>
          <w:ilvl w:val="0"/>
          <w:numId w:val="2"/>
        </w:numPr>
      </w:pPr>
      <w:r>
        <w:t>Membership Renewal Form</w:t>
      </w:r>
    </w:p>
    <w:p w14:paraId="4C2769B9" w14:textId="16C03AC9" w:rsidR="0077139F" w:rsidRDefault="0077139F" w:rsidP="005D56B1">
      <w:pPr>
        <w:pStyle w:val="ListParagraph"/>
        <w:numPr>
          <w:ilvl w:val="0"/>
          <w:numId w:val="2"/>
        </w:numPr>
      </w:pPr>
      <w:r>
        <w:t>Website documents</w:t>
      </w:r>
    </w:p>
    <w:p w14:paraId="6221B99D" w14:textId="31E1EE11" w:rsidR="0077139F" w:rsidRDefault="0077139F" w:rsidP="005D56B1">
      <w:pPr>
        <w:pStyle w:val="ListParagraph"/>
        <w:numPr>
          <w:ilvl w:val="0"/>
          <w:numId w:val="2"/>
        </w:numPr>
      </w:pPr>
      <w:r>
        <w:t>Treasurer Report</w:t>
      </w:r>
    </w:p>
    <w:p w14:paraId="2388A53A" w14:textId="373C41F3" w:rsidR="00946910" w:rsidRDefault="0077139F" w:rsidP="00946910">
      <w:pPr>
        <w:pStyle w:val="ListParagraph"/>
        <w:numPr>
          <w:ilvl w:val="0"/>
          <w:numId w:val="2"/>
        </w:numPr>
      </w:pPr>
      <w:r>
        <w:t>October meeting</w:t>
      </w:r>
    </w:p>
    <w:p w14:paraId="7FB492E2" w14:textId="57CFC1BB" w:rsidR="00946910" w:rsidRDefault="00946910" w:rsidP="00946910">
      <w:r w:rsidRPr="00946910">
        <w:rPr>
          <w:b/>
          <w:bCs/>
        </w:rPr>
        <w:t>SUMMARY</w:t>
      </w:r>
      <w:r>
        <w:t xml:space="preserve">: </w:t>
      </w:r>
      <w:r w:rsidR="0077139F">
        <w:t>Discussion on format for minutes and posting to the website. Speaking with a lawyer who deals with non-profit entities for advice for options on reinstatement or new incorporation. Discussed cleaning up the membership list and contacting lapsed members to see if they still have fjords and may want to rejoin the club.  Brainstorming on questions to inquire of members about interests</w:t>
      </w:r>
      <w:r w:rsidR="00173B84">
        <w:t xml:space="preserve"> and club communications. Discussed content for our first Tidbits message to members about transition activities and announcement of current legal status of the club and potential next steps. Mary created a pin-point map of current membership locations that will be beneficial to selecting locations for club events. Discussed ideas for consistency and organization of documents on the club website and future </w:t>
      </w:r>
      <w:proofErr w:type="gramStart"/>
      <w:r w:rsidR="00173B84">
        <w:t>Tidbits</w:t>
      </w:r>
      <w:proofErr w:type="gramEnd"/>
      <w:r w:rsidR="00173B84">
        <w:t xml:space="preserve"> communications to members of ‘member’s only’ club information. Reviewed the Treasurer’s report and discussed merchandise sales and inventory.</w:t>
      </w:r>
    </w:p>
    <w:p w14:paraId="68E78BEA" w14:textId="14A39232" w:rsidR="00946910" w:rsidRDefault="00946910" w:rsidP="00946910">
      <w:r>
        <w:t>Meeting adjourned at 8:13 pm</w:t>
      </w:r>
    </w:p>
    <w:p w14:paraId="705C4442" w14:textId="77777777" w:rsidR="00946910" w:rsidRPr="00946910" w:rsidRDefault="00946910" w:rsidP="00946910">
      <w:pPr>
        <w:rPr>
          <w:b/>
          <w:bCs/>
        </w:rPr>
      </w:pPr>
      <w:r w:rsidRPr="00946910">
        <w:rPr>
          <w:b/>
          <w:bCs/>
        </w:rPr>
        <w:t>DECISIONS/ACTION ITEMS:</w:t>
      </w:r>
    </w:p>
    <w:p w14:paraId="009E5CA4" w14:textId="02480E90" w:rsidR="005577A0" w:rsidRDefault="005577A0" w:rsidP="005577A0">
      <w:r>
        <w:t>Post the minutes from October.</w:t>
      </w:r>
    </w:p>
    <w:p w14:paraId="5654AF9B" w14:textId="77777777" w:rsidR="005577A0" w:rsidRDefault="005577A0" w:rsidP="005577A0">
      <w:r>
        <w:t>Return comments to Cherrie to change October minutes by November 23</w:t>
      </w:r>
      <w:r w:rsidRPr="00F009E0">
        <w:rPr>
          <w:vertAlign w:val="superscript"/>
        </w:rPr>
        <w:t>rd</w:t>
      </w:r>
      <w:r>
        <w:t xml:space="preserve"> by midnight on messenger.</w:t>
      </w:r>
    </w:p>
    <w:p w14:paraId="09E1B7B6" w14:textId="00700FA6" w:rsidR="005577A0" w:rsidRDefault="005577A0" w:rsidP="005577A0">
      <w:r>
        <w:t xml:space="preserve">Karen H is </w:t>
      </w:r>
      <w:r w:rsidR="0077139F">
        <w:t>speaking to a lawyer tomorrow</w:t>
      </w:r>
      <w:r>
        <w:t xml:space="preserve"> and will get details to the BOD.</w:t>
      </w:r>
    </w:p>
    <w:p w14:paraId="33517D5C" w14:textId="77777777" w:rsidR="005577A0" w:rsidRDefault="005577A0" w:rsidP="005577A0">
      <w:r>
        <w:t>Survey questions below will be developed for personal contacts to members.</w:t>
      </w:r>
    </w:p>
    <w:p w14:paraId="58430DC2" w14:textId="77777777" w:rsidR="005577A0" w:rsidRDefault="005577A0" w:rsidP="005577A0">
      <w:r>
        <w:t>Karen H will write up a note to members for the Tidbits and will send to BOD for comment.</w:t>
      </w:r>
    </w:p>
    <w:p w14:paraId="1F73B56D" w14:textId="77777777" w:rsidR="005577A0" w:rsidRDefault="005577A0" w:rsidP="005577A0">
      <w:r>
        <w:t>We will archive all except the last year’s minutes and reports.</w:t>
      </w:r>
    </w:p>
    <w:p w14:paraId="3503EA4B" w14:textId="77777777" w:rsidR="005577A0" w:rsidRDefault="005577A0" w:rsidP="005577A0">
      <w:r>
        <w:t>Karen C will work with Jessica R to revitalize Tidbits.</w:t>
      </w:r>
    </w:p>
    <w:p w14:paraId="724014F6" w14:textId="77777777" w:rsidR="005577A0" w:rsidRDefault="005577A0" w:rsidP="005577A0">
      <w:r>
        <w:t>Andrew will get DVD inventory from Patti Jo Walter</w:t>
      </w:r>
    </w:p>
    <w:p w14:paraId="37CFF7FD" w14:textId="77777777" w:rsidR="0077139F" w:rsidRDefault="0077139F" w:rsidP="0077139F"/>
    <w:sectPr w:rsidR="007713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F407D"/>
    <w:multiLevelType w:val="hybridMultilevel"/>
    <w:tmpl w:val="5C3C00EC"/>
    <w:lvl w:ilvl="0" w:tplc="3822F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D15FB"/>
    <w:multiLevelType w:val="hybridMultilevel"/>
    <w:tmpl w:val="4406E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07DB8"/>
    <w:multiLevelType w:val="hybridMultilevel"/>
    <w:tmpl w:val="4406E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808"/>
    <w:rsid w:val="00173B84"/>
    <w:rsid w:val="002E2A36"/>
    <w:rsid w:val="004B5A13"/>
    <w:rsid w:val="005577A0"/>
    <w:rsid w:val="005D56B1"/>
    <w:rsid w:val="00635834"/>
    <w:rsid w:val="006A7D9E"/>
    <w:rsid w:val="00752DEA"/>
    <w:rsid w:val="0077139F"/>
    <w:rsid w:val="00946910"/>
    <w:rsid w:val="00AE7B36"/>
    <w:rsid w:val="00B87817"/>
    <w:rsid w:val="00C75E50"/>
    <w:rsid w:val="00C83808"/>
    <w:rsid w:val="00E23DA4"/>
    <w:rsid w:val="00F34907"/>
    <w:rsid w:val="00F6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54992"/>
  <w15:chartTrackingRefBased/>
  <w15:docId w15:val="{9B8303A7-1F1F-4A3F-8CA2-C52A03D2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8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1599</Characters>
  <Application>Microsoft Office Word</Application>
  <DocSecurity>0</DocSecurity>
  <Lines>48</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Cherrie Nolden</dc:creator>
  <cp:keywords/>
  <dc:description/>
  <cp:lastModifiedBy>Karen Hanson</cp:lastModifiedBy>
  <cp:revision>3</cp:revision>
  <dcterms:created xsi:type="dcterms:W3CDTF">2022-01-16T01:48:00Z</dcterms:created>
  <dcterms:modified xsi:type="dcterms:W3CDTF">2022-01-16T01:49:00Z</dcterms:modified>
</cp:coreProperties>
</file>