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5E5BD513">
      <w:bookmarkStart w:name="_GoBack" w:id="0"/>
      <w:bookmarkEnd w:id="0"/>
      <w:r w:rsidR="5B65A779">
        <w:rPr/>
        <w:t>July 19, 2022 MWFHC Board Meeting</w:t>
      </w:r>
    </w:p>
    <w:p w:rsidR="0CF2EFA3" w:rsidP="0CF2EFA3" w:rsidRDefault="0CF2EFA3" w14:paraId="7B445749" w14:textId="24F64031">
      <w:pPr>
        <w:pStyle w:val="Normal"/>
      </w:pPr>
    </w:p>
    <w:p w:rsidR="0CF2EFA3" w:rsidP="0CF2EFA3" w:rsidRDefault="0CF2EFA3" w14:paraId="3B7B8919" w14:textId="157FD23A">
      <w:pPr>
        <w:pStyle w:val="Normal"/>
      </w:pPr>
      <w:r w:rsidR="5B65A779">
        <w:rPr/>
        <w:t>Called to order at 7:09 p.m. by club president, Karen Hanson</w:t>
      </w:r>
    </w:p>
    <w:p w:rsidR="0CF2EFA3" w:rsidP="0CF2EFA3" w:rsidRDefault="0CF2EFA3" w14:paraId="5BFEF9D0" w14:textId="66F8FDAE">
      <w:pPr>
        <w:pStyle w:val="Normal"/>
      </w:pPr>
      <w:r w:rsidR="5B65A779">
        <w:rPr/>
        <w:t>In attendance:  Karen Hanson, Sue Plein, Karen Carlson, Carson Meyer-Kraus, Andrew Hinrichs</w:t>
      </w:r>
    </w:p>
    <w:p w:rsidR="0CF2EFA3" w:rsidP="0CF2EFA3" w:rsidRDefault="0CF2EFA3" w14:paraId="62B3941F" w14:textId="2D28BF12">
      <w:pPr>
        <w:pStyle w:val="Normal"/>
      </w:pPr>
    </w:p>
    <w:p w:rsidR="0CF2EFA3" w:rsidP="0CF2EFA3" w:rsidRDefault="0CF2EFA3" w14:paraId="6876AC88" w14:textId="3024F805">
      <w:pPr>
        <w:pStyle w:val="Normal"/>
      </w:pPr>
      <w:r w:rsidR="191192CB">
        <w:rPr/>
        <w:t>Agenda:</w:t>
      </w:r>
    </w:p>
    <w:p w:rsidR="191192CB" w:rsidP="191192CB" w:rsidRDefault="191192CB" w14:paraId="16714BD3" w14:textId="3C2D59C8">
      <w:pPr>
        <w:pStyle w:val="Normal"/>
      </w:pPr>
      <w:r w:rsidR="5B65A779">
        <w:rPr/>
        <w:t>Sue made a motion to approve June minutes.  Motion approved and passed.</w:t>
      </w:r>
    </w:p>
    <w:p w:rsidR="5B65A779" w:rsidP="5B65A779" w:rsidRDefault="5B65A779" w14:paraId="5F0017A5" w14:textId="6D33B44A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="5B65A779">
        <w:rPr/>
        <w:t>Carson Meyer-Kraus has accepted the role of Vice President. Karen Carlson is serving as Secretary.  Board is whole again!</w:t>
      </w:r>
    </w:p>
    <w:p w:rsidR="57937983" w:rsidP="57937983" w:rsidRDefault="57937983" w14:paraId="6A34DB97" w14:textId="620DF6C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B65A779">
        <w:rPr/>
        <w:t>Mary Haasch has agreed to continue as club’s Membership Coordinator.</w:t>
      </w:r>
    </w:p>
    <w:p w:rsidR="5B65A779" w:rsidP="5B65A779" w:rsidRDefault="5B65A779" w14:paraId="729D4681" w14:textId="1CF09AD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B65A779">
        <w:rPr/>
        <w:t>The grant fund form was reviewed, updated, and will be available on the club’s website.</w:t>
      </w:r>
    </w:p>
    <w:p w:rsidR="5B65A779" w:rsidP="5B65A779" w:rsidRDefault="5B65A779" w14:paraId="3F75EC21" w14:textId="5BD287A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B65A779">
        <w:rPr/>
        <w:t xml:space="preserve">A calendar for </w:t>
      </w:r>
      <w:r w:rsidR="5B65A779">
        <w:rPr/>
        <w:t>board members</w:t>
      </w:r>
      <w:r w:rsidR="5B65A779">
        <w:rPr/>
        <w:t xml:space="preserve"> to remind of upcoming club business and activities was discussed.</w:t>
      </w:r>
    </w:p>
    <w:p w:rsidR="5B65A779" w:rsidP="5B65A779" w:rsidRDefault="5B65A779" w14:paraId="2D706859" w14:textId="26AEE7A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B65A779">
        <w:rPr/>
        <w:t>Board goal of going through new bylaws at next meeting and getting required paperwork signed and wrapped up end of August or first part of September.</w:t>
      </w:r>
    </w:p>
    <w:p w:rsidR="5B65A779" w:rsidP="5B65A779" w:rsidRDefault="5B65A779" w14:paraId="1622F260" w14:textId="45F061A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B65A779">
        <w:rPr/>
        <w:t>Tidbits newsletter for July going out soon.</w:t>
      </w:r>
    </w:p>
    <w:p w:rsidR="5B65A779" w:rsidP="5B65A779" w:rsidRDefault="5B65A779" w14:paraId="640BD939" w14:textId="34A2963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B65A779">
        <w:rPr/>
        <w:t>Continue to clean up Dropbox folders.</w:t>
      </w:r>
    </w:p>
    <w:p w:rsidR="5B65A779" w:rsidP="5B65A779" w:rsidRDefault="5B65A779" w14:paraId="6AE9DB90" w14:textId="2B5AA0C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B65A779">
        <w:rPr/>
        <w:t>Next meeting set for August 16 at 7:00 p.m.</w:t>
      </w:r>
    </w:p>
    <w:p w:rsidR="5B65A779" w:rsidP="5B65A779" w:rsidRDefault="5B65A779" w14:paraId="165A4C58" w14:textId="5589413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B65A779">
        <w:rPr/>
        <w:t>Karen adjourned at 7:58 p.m.</w:t>
      </w:r>
    </w:p>
    <w:p w:rsidR="5B65A779" w:rsidP="5B65A779" w:rsidRDefault="5B65A779" w14:paraId="492BAC86" w14:textId="78661E1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5B65A779" w:rsidP="5B65A779" w:rsidRDefault="5B65A779" w14:paraId="22577152" w14:textId="3C1C9F2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5B65A779" w:rsidP="5B65A779" w:rsidRDefault="5B65A779" w14:paraId="6A609514" w14:textId="1F4FE83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57937983" w:rsidP="57937983" w:rsidRDefault="57937983" w14:paraId="137A7672" w14:textId="3EE6F52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57937983" w:rsidP="57937983" w:rsidRDefault="57937983" w14:paraId="5E7DC7F4" w14:textId="6A097D6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191192CB" w:rsidP="191192CB" w:rsidRDefault="191192CB" w14:paraId="4AA8E179" w14:textId="3ECEC957">
      <w:pPr>
        <w:pStyle w:val="Normal"/>
      </w:pPr>
    </w:p>
    <w:p w:rsidR="191192CB" w:rsidP="191192CB" w:rsidRDefault="191192CB" w14:paraId="79BA5B3F" w14:textId="393F8CF5">
      <w:pPr>
        <w:pStyle w:val="Normal"/>
      </w:pPr>
    </w:p>
    <w:p w:rsidR="0CF2EFA3" w:rsidP="0CF2EFA3" w:rsidRDefault="0CF2EFA3" w14:paraId="4913C02E" w14:textId="770009D7">
      <w:pPr>
        <w:pStyle w:val="Normal"/>
      </w:pPr>
    </w:p>
    <w:p w:rsidR="0CF2EFA3" w:rsidP="0CF2EFA3" w:rsidRDefault="0CF2EFA3" w14:paraId="1746D646" w14:textId="278EC3AA">
      <w:pPr>
        <w:pStyle w:val="Normal"/>
      </w:pPr>
    </w:p>
    <w:p w:rsidR="0CF2EFA3" w:rsidP="0CF2EFA3" w:rsidRDefault="0CF2EFA3" w14:paraId="358C890C" w14:textId="31D4A9A6">
      <w:pPr>
        <w:pStyle w:val="Normal"/>
      </w:pPr>
    </w:p>
    <w:p w:rsidR="0CF2EFA3" w:rsidP="0CF2EFA3" w:rsidRDefault="0CF2EFA3" w14:paraId="5250F3C4" w14:textId="294D31EB">
      <w:pPr>
        <w:pStyle w:val="Normal"/>
      </w:pPr>
    </w:p>
    <w:p w:rsidR="0CF2EFA3" w:rsidP="0CF2EFA3" w:rsidRDefault="0CF2EFA3" w14:paraId="1367836E" w14:textId="7B612A2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35DDF1"/>
    <w:rsid w:val="0235DDF1"/>
    <w:rsid w:val="0CF2EFA3"/>
    <w:rsid w:val="191192CB"/>
    <w:rsid w:val="2ADBA208"/>
    <w:rsid w:val="2C21F02C"/>
    <w:rsid w:val="33780BB4"/>
    <w:rsid w:val="3A603BD3"/>
    <w:rsid w:val="47CB376D"/>
    <w:rsid w:val="57937983"/>
    <w:rsid w:val="59C1F87C"/>
    <w:rsid w:val="5B65A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F42E4"/>
  <w15:chartTrackingRefBased/>
  <w15:docId w15:val="{14FCAD10-FD9E-4C5F-871B-B82ED84038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2022-08-05T13:36:33.5508216Z</dcterms:created>
  <dcterms:modified xsi:type="dcterms:W3CDTF">2022-08-31T12:02:18.0599046Z</dcterms:modified>
  <dc:creator>Guest User</dc:creator>
  <lastModifiedBy>Guest User</lastModifiedBy>
</coreProperties>
</file>