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2C8488D">
      <w:r w:rsidR="33D353A3">
        <w:rPr/>
        <w:t>February 21, 2023 MWFHC Board Meeting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11D0B66">
      <w:pPr>
        <w:pStyle w:val="Normal"/>
      </w:pPr>
      <w:r w:rsidR="6781E61C">
        <w:rPr/>
        <w:t>Called to order at 7:00 p.m. by club president, Karen Hanson</w:t>
      </w:r>
    </w:p>
    <w:p w:rsidR="0CF2EFA3" w:rsidP="0CF2EFA3" w:rsidRDefault="0CF2EFA3" w14:paraId="5BFEF9D0" w14:textId="055A6878">
      <w:pPr>
        <w:pStyle w:val="Normal"/>
      </w:pPr>
      <w:r w:rsidR="6781E61C">
        <w:rPr/>
        <w:t>In attendance:  Karen Hanson, Karen Carlson, Carson Meyer-Kraus, Sue Plein</w:t>
      </w:r>
    </w:p>
    <w:p w:rsidR="45308F57" w:rsidP="45308F57" w:rsidRDefault="45308F57" w14:paraId="39CF1707" w14:textId="758FA5CA">
      <w:pPr>
        <w:pStyle w:val="Normal"/>
      </w:pPr>
      <w:r w:rsidR="42E93558">
        <w:rPr/>
        <w:t>Agenda:</w:t>
      </w:r>
    </w:p>
    <w:p w:rsidR="42E93558" w:rsidP="42E93558" w:rsidRDefault="42E93558" w14:paraId="29A8D4E8" w14:textId="37FF6AF4">
      <w:pPr>
        <w:pStyle w:val="Normal"/>
      </w:pPr>
      <w:r w:rsidR="33D353A3">
        <w:rPr/>
        <w:t>Board approval of January minutes</w:t>
      </w:r>
    </w:p>
    <w:p w:rsidR="4479F48B" w:rsidP="4479F48B" w:rsidRDefault="4479F48B" w14:paraId="4BE508C4" w14:textId="339715E9">
      <w:pPr>
        <w:pStyle w:val="Normal"/>
      </w:pPr>
      <w:r w:rsidR="33D353A3">
        <w:rPr/>
        <w:t>Annual meeting and Spring Clinic</w:t>
      </w:r>
      <w:r w:rsidR="33D353A3">
        <w:rPr/>
        <w:t>:  saddle</w:t>
      </w:r>
      <w:r w:rsidR="33D353A3">
        <w:rPr/>
        <w:t xml:space="preserve"> fitting, nutrition, starting your horse in harness, and trail riding.  April 1, </w:t>
      </w:r>
      <w:r w:rsidR="33D353A3">
        <w:rPr/>
        <w:t>2023</w:t>
      </w:r>
      <w:r w:rsidR="33D353A3">
        <w:rPr/>
        <w:t xml:space="preserve"> at </w:t>
      </w:r>
      <w:r w:rsidR="33D353A3">
        <w:rPr/>
        <w:t>Beomor</w:t>
      </w:r>
      <w:r w:rsidR="33D353A3">
        <w:rPr/>
        <w:t xml:space="preserve"> Farm, Fitchburg, WI</w:t>
      </w:r>
    </w:p>
    <w:p w:rsidR="4479F48B" w:rsidP="4479F48B" w:rsidRDefault="4479F48B" w14:paraId="270F3297" w14:textId="4448574D">
      <w:pPr>
        <w:pStyle w:val="Normal"/>
      </w:pPr>
      <w:r w:rsidR="33D353A3">
        <w:rPr/>
        <w:t xml:space="preserve">Fun show scheduled for July 15-16, 2023, at Claddagh Farm, New Richmond, WI.  Judge Linda Syverson Kerr.  Marissa Kramer is </w:t>
      </w:r>
      <w:r w:rsidR="33D353A3">
        <w:rPr/>
        <w:t>show</w:t>
      </w:r>
      <w:r w:rsidR="33D353A3">
        <w:rPr/>
        <w:t xml:space="preserve"> organizer.  More volunteers are needed.</w:t>
      </w:r>
    </w:p>
    <w:p w:rsidR="4479F48B" w:rsidP="4479F48B" w:rsidRDefault="4479F48B" w14:paraId="45A8126D" w14:textId="10BF56A2">
      <w:pPr>
        <w:pStyle w:val="Normal"/>
      </w:pPr>
      <w:r w:rsidR="33D353A3">
        <w:rPr/>
        <w:t>Show bill will be sent out</w:t>
      </w:r>
    </w:p>
    <w:p w:rsidR="4479F48B" w:rsidP="4479F48B" w:rsidRDefault="4479F48B" w14:paraId="0996911B" w14:textId="2C642A9F">
      <w:pPr>
        <w:pStyle w:val="Normal"/>
      </w:pPr>
      <w:r w:rsidR="33D353A3">
        <w:rPr/>
        <w:t xml:space="preserve">Karen C. to make contact </w:t>
      </w:r>
      <w:r w:rsidR="33D353A3">
        <w:rPr/>
        <w:t>regarding</w:t>
      </w:r>
      <w:r w:rsidR="33D353A3">
        <w:rPr/>
        <w:t xml:space="preserve"> food truck at Claddagh Farm during show.</w:t>
      </w: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7EB30076">
      <w:pPr>
        <w:pStyle w:val="Normal"/>
      </w:pPr>
      <w:r w:rsidR="33D353A3">
        <w:rPr/>
        <w:t>Next meeting April 1, 2023</w:t>
      </w:r>
    </w:p>
    <w:p w:rsidR="33D353A3" w:rsidP="33D353A3" w:rsidRDefault="33D353A3" w14:paraId="7E13E721" w14:textId="1F890BDC">
      <w:pPr>
        <w:pStyle w:val="Normal"/>
      </w:pPr>
      <w:r w:rsidR="33D353A3">
        <w:rPr/>
        <w:t xml:space="preserve">Adjourn 7:45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235DDF1"/>
    <w:rsid w:val="0CF2EFA3"/>
    <w:rsid w:val="191192CB"/>
    <w:rsid w:val="259646DF"/>
    <w:rsid w:val="2ADBA208"/>
    <w:rsid w:val="2C21F02C"/>
    <w:rsid w:val="33780BB4"/>
    <w:rsid w:val="33D353A3"/>
    <w:rsid w:val="3A603BD3"/>
    <w:rsid w:val="412CEA01"/>
    <w:rsid w:val="42E93558"/>
    <w:rsid w:val="4479F48B"/>
    <w:rsid w:val="45308F57"/>
    <w:rsid w:val="47CB376D"/>
    <w:rsid w:val="57937983"/>
    <w:rsid w:val="59C1F87C"/>
    <w:rsid w:val="5A53E225"/>
    <w:rsid w:val="5B65A779"/>
    <w:rsid w:val="620E9A71"/>
    <w:rsid w:val="6781E61C"/>
    <w:rsid w:val="7C5BE15E"/>
    <w:rsid w:val="7E2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2023-05-15T21:14:29.6992285Z</dcterms:modified>
  <dc:creator>Guest User</dc:creator>
  <lastModifiedBy>Guest User</lastModifiedBy>
</coreProperties>
</file>