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D8AAD3B">
      <w:r w:rsidR="501296AC">
        <w:rPr/>
        <w:t>July 11, 2023 MWFHC 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50F4B0FB">
      <w:pPr>
        <w:pStyle w:val="Normal"/>
      </w:pPr>
      <w:r w:rsidR="501296AC">
        <w:rPr/>
        <w:t>In attendance:  Karen Hanson, Karen Carlson, Carson Meyer-Kraus</w:t>
      </w:r>
    </w:p>
    <w:p w:rsidR="45308F57" w:rsidP="45308F57" w:rsidRDefault="45308F57" w14:paraId="39CF1707" w14:textId="758FA5CA">
      <w:pPr>
        <w:pStyle w:val="Normal"/>
      </w:pPr>
      <w:r w:rsidR="42E93558">
        <w:rPr/>
        <w:t>Agenda:</w:t>
      </w:r>
    </w:p>
    <w:p w:rsidR="42E93558" w:rsidP="42E93558" w:rsidRDefault="42E93558" w14:paraId="29A8D4E8" w14:textId="49EB7B4D">
      <w:pPr>
        <w:pStyle w:val="Normal"/>
      </w:pPr>
      <w:r w:rsidR="501296AC">
        <w:rPr/>
        <w:t>Board approval of June minutes</w:t>
      </w:r>
    </w:p>
    <w:p w:rsidR="501296AC" w:rsidP="501296AC" w:rsidRDefault="501296AC" w14:paraId="0C44BA5C" w14:textId="5D499729">
      <w:pPr>
        <w:pStyle w:val="Normal"/>
      </w:pPr>
      <w:r w:rsidR="501296AC">
        <w:rPr/>
        <w:t xml:space="preserve">Continued discussion of updating club’s website </w:t>
      </w:r>
      <w:r w:rsidR="501296AC">
        <w:rPr/>
        <w:t>regarding</w:t>
      </w:r>
      <w:r w:rsidR="501296AC">
        <w:rPr/>
        <w:t xml:space="preserve"> cost and maintenance.</w:t>
      </w:r>
    </w:p>
    <w:p w:rsidR="501296AC" w:rsidP="501296AC" w:rsidRDefault="501296AC" w14:paraId="0ABB9349" w14:textId="6FEFB163">
      <w:pPr>
        <w:pStyle w:val="Normal"/>
      </w:pPr>
      <w:r w:rsidR="501296AC">
        <w:rPr/>
        <w:t>Question of should we continue selling on the website?</w:t>
      </w:r>
    </w:p>
    <w:p w:rsidR="501296AC" w:rsidP="501296AC" w:rsidRDefault="501296AC" w14:paraId="069E75B1" w14:textId="1F80FB43">
      <w:pPr>
        <w:pStyle w:val="Normal"/>
      </w:pPr>
      <w:r w:rsidR="501296AC">
        <w:rPr/>
        <w:t>Invite Marissa Kramer to next meeting to discuss fun show.</w:t>
      </w:r>
    </w:p>
    <w:p w:rsidR="501296AC" w:rsidP="501296AC" w:rsidRDefault="501296AC" w14:paraId="6091BCF6" w14:textId="1B6045F2">
      <w:pPr>
        <w:pStyle w:val="Normal"/>
      </w:pPr>
      <w:r w:rsidR="501296AC">
        <w:rPr/>
        <w:t xml:space="preserve">Invite Becky Lemna to </w:t>
      </w:r>
      <w:r w:rsidR="501296AC">
        <w:rPr/>
        <w:t>next</w:t>
      </w:r>
      <w:r w:rsidR="501296AC">
        <w:rPr/>
        <w:t xml:space="preserve"> meeting to discuss website update.</w:t>
      </w:r>
    </w:p>
    <w:p w:rsidR="501296AC" w:rsidP="501296AC" w:rsidRDefault="501296AC" w14:paraId="13A95C04" w14:textId="013F54D8">
      <w:pPr>
        <w:pStyle w:val="Normal"/>
      </w:pPr>
      <w:r w:rsidR="501296AC">
        <w:rPr/>
        <w:t>Next meeting August 8, 7:00 pm</w:t>
      </w:r>
    </w:p>
    <w:p w:rsidR="501296AC" w:rsidP="501296AC" w:rsidRDefault="501296AC" w14:paraId="3E7FD5EB" w14:textId="585C7454">
      <w:pPr>
        <w:pStyle w:val="Normal"/>
      </w:pPr>
    </w:p>
    <w:p w:rsidR="501296AC" w:rsidP="501296AC" w:rsidRDefault="501296AC" w14:paraId="65572B7B" w14:textId="01D6E352">
      <w:pPr>
        <w:pStyle w:val="Normal"/>
      </w:pPr>
      <w:r w:rsidR="501296AC">
        <w:rPr/>
        <w:t>Adjourn 7:32 pm</w:t>
      </w:r>
    </w:p>
    <w:p w:rsidR="2A8B861B" w:rsidP="2A8B861B" w:rsidRDefault="2A8B861B" w14:paraId="6539F8B4" w14:textId="61CE7E81">
      <w:pPr>
        <w:pStyle w:val="Normal"/>
      </w:pPr>
      <w:r w:rsidR="501296AC">
        <w:rPr/>
        <w:t xml:space="preserve"> </w:t>
      </w:r>
    </w:p>
    <w:p w:rsidR="48BFF51A" w:rsidP="48BFF51A" w:rsidRDefault="48BFF51A" w14:paraId="4FF07E9F" w14:textId="57B21D35">
      <w:pPr>
        <w:pStyle w:val="Normal"/>
      </w:pPr>
    </w:p>
    <w:p w:rsidR="48BFF51A" w:rsidP="48BFF51A" w:rsidRDefault="48BFF51A" w14:paraId="5A0790C5" w14:textId="352C2E29">
      <w:pPr>
        <w:pStyle w:val="Normal"/>
      </w:pPr>
    </w:p>
    <w:p w:rsidR="48BFF51A" w:rsidP="48BFF51A" w:rsidRDefault="48BFF51A" w14:paraId="5FB9997E" w14:textId="3CCF53EE">
      <w:pPr>
        <w:pStyle w:val="Normal"/>
      </w:pP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235DDF1"/>
    <w:rsid w:val="0CF2EFA3"/>
    <w:rsid w:val="191192CB"/>
    <w:rsid w:val="259646DF"/>
    <w:rsid w:val="2A8B861B"/>
    <w:rsid w:val="2ADBA208"/>
    <w:rsid w:val="2C21F02C"/>
    <w:rsid w:val="33780BB4"/>
    <w:rsid w:val="33D353A3"/>
    <w:rsid w:val="3A603BD3"/>
    <w:rsid w:val="412CEA01"/>
    <w:rsid w:val="42E93558"/>
    <w:rsid w:val="4479F48B"/>
    <w:rsid w:val="45308F57"/>
    <w:rsid w:val="47CB376D"/>
    <w:rsid w:val="48BFF51A"/>
    <w:rsid w:val="501296AC"/>
    <w:rsid w:val="57937983"/>
    <w:rsid w:val="59C1F87C"/>
    <w:rsid w:val="5A53E225"/>
    <w:rsid w:val="5B65A779"/>
    <w:rsid w:val="620E9A71"/>
    <w:rsid w:val="6781E61C"/>
    <w:rsid w:val="7C5BE15E"/>
    <w:rsid w:val="7E2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2023-08-06T14:14:44.9474359Z</dcterms:modified>
  <dc:creator>Guest User</dc:creator>
  <lastModifiedBy>Guest User</lastModifiedBy>
</coreProperties>
</file>