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828A8BD">
      <w:r w:rsidR="2A8B861B">
        <w:rPr/>
        <w:t>May 16, 2023 MWFHC 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11D0B66">
      <w:pPr>
        <w:pStyle w:val="Normal"/>
      </w:pPr>
      <w:r w:rsidR="6781E61C">
        <w:rPr/>
        <w:t>Called to order at 7:00 p.m. by club president, Karen Hanson</w:t>
      </w:r>
    </w:p>
    <w:p w:rsidR="0CF2EFA3" w:rsidP="0CF2EFA3" w:rsidRDefault="0CF2EFA3" w14:paraId="5BFEF9D0" w14:textId="01A284E8">
      <w:pPr>
        <w:pStyle w:val="Normal"/>
      </w:pPr>
      <w:r w:rsidR="2A8B861B">
        <w:rPr/>
        <w:t>In attendance:  Karen Hanson, Karen Carlson, Carson Meyer-Kraus, Sue Plein, Marissa Kramer</w:t>
      </w:r>
    </w:p>
    <w:p w:rsidR="45308F57" w:rsidP="45308F57" w:rsidRDefault="45308F57" w14:paraId="39CF1707" w14:textId="758FA5CA">
      <w:pPr>
        <w:pStyle w:val="Normal"/>
      </w:pPr>
      <w:r w:rsidR="42E93558">
        <w:rPr/>
        <w:t>Agenda:</w:t>
      </w:r>
    </w:p>
    <w:p w:rsidR="42E93558" w:rsidP="42E93558" w:rsidRDefault="42E93558" w14:paraId="29A8D4E8" w14:textId="028C2160">
      <w:pPr>
        <w:pStyle w:val="Normal"/>
      </w:pPr>
      <w:r w:rsidR="2A8B861B">
        <w:rPr/>
        <w:t>Board approval of February minutes</w:t>
      </w:r>
    </w:p>
    <w:p w:rsidR="2A8B861B" w:rsidP="2A8B861B" w:rsidRDefault="2A8B861B" w14:paraId="5611BA72" w14:textId="4527E82C">
      <w:pPr>
        <w:pStyle w:val="Normal"/>
      </w:pPr>
      <w:r w:rsidR="2A8B861B">
        <w:rPr/>
        <w:t>Marissa Kramer, Fjord Fun Show organizer joined us for our fun show discussion</w:t>
      </w:r>
    </w:p>
    <w:p w:rsidR="2A8B861B" w:rsidP="2A8B861B" w:rsidRDefault="2A8B861B" w14:paraId="6539F8B4" w14:textId="0791AAEE">
      <w:pPr>
        <w:pStyle w:val="Normal"/>
      </w:pPr>
      <w:r w:rsidR="2A8B861B">
        <w:rPr/>
        <w:t xml:space="preserve">Board unanimously approved sponsorship of 2 Fjord halter classes at the </w:t>
      </w:r>
      <w:r w:rsidR="2A8B861B">
        <w:rPr/>
        <w:t>Horse Power</w:t>
      </w:r>
      <w:r w:rsidR="2A8B861B">
        <w:rPr/>
        <w:t xml:space="preserve"> Healing Center show on August 12-13,2023</w:t>
      </w:r>
    </w:p>
    <w:p w:rsidR="2A8B861B" w:rsidP="2A8B861B" w:rsidRDefault="2A8B861B" w14:paraId="17105512" w14:textId="42068008">
      <w:pPr>
        <w:pStyle w:val="Normal"/>
      </w:pPr>
      <w:r w:rsidR="2A8B861B">
        <w:rPr/>
        <w:t>Next meeting to be determined</w:t>
      </w:r>
    </w:p>
    <w:p w:rsidR="2A8B861B" w:rsidP="2A8B861B" w:rsidRDefault="2A8B861B" w14:paraId="220A65C5" w14:textId="3FE58FC9">
      <w:pPr>
        <w:pStyle w:val="Normal"/>
      </w:pPr>
    </w:p>
    <w:p w:rsidR="2A8B861B" w:rsidP="2A8B861B" w:rsidRDefault="2A8B861B" w14:paraId="0B1567E3" w14:textId="336BC254">
      <w:pPr>
        <w:pStyle w:val="Normal"/>
      </w:pPr>
      <w:r w:rsidR="2A8B861B">
        <w:rPr/>
        <w:t>Adjourn 7:55</w:t>
      </w:r>
    </w:p>
    <w:p w:rsidR="2A8B861B" w:rsidP="2A8B861B" w:rsidRDefault="2A8B861B" w14:paraId="55F229A0" w14:textId="4FD45826">
      <w:pPr>
        <w:pStyle w:val="Normal"/>
      </w:pPr>
    </w:p>
    <w:p w:rsidR="2A8B861B" w:rsidP="2A8B861B" w:rsidRDefault="2A8B861B" w14:paraId="41815250" w14:textId="72B8A1FD">
      <w:pPr>
        <w:pStyle w:val="Normal"/>
      </w:pPr>
    </w:p>
    <w:p w:rsidR="4479F48B" w:rsidP="4479F48B" w:rsidRDefault="4479F48B" w14:paraId="4BE508C4" w14:textId="41645319">
      <w:pPr>
        <w:pStyle w:val="Normal"/>
      </w:pPr>
    </w:p>
    <w:p w:rsidR="4479F48B" w:rsidP="4479F48B" w:rsidRDefault="4479F48B" w14:paraId="270F3297" w14:textId="39614614">
      <w:pPr>
        <w:pStyle w:val="Normal"/>
      </w:pPr>
    </w:p>
    <w:p w:rsidR="4479F48B" w:rsidP="4479F48B" w:rsidRDefault="4479F48B" w14:paraId="45A8126D" w14:textId="58287EE0">
      <w:pPr>
        <w:pStyle w:val="Normal"/>
      </w:pPr>
    </w:p>
    <w:p w:rsidR="4479F48B" w:rsidP="4479F48B" w:rsidRDefault="4479F48B" w14:paraId="0996911B" w14:textId="5A3A8F96">
      <w:pPr>
        <w:pStyle w:val="Normal"/>
      </w:pP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4F40E8DE">
      <w:pPr>
        <w:pStyle w:val="Normal"/>
      </w:pPr>
    </w:p>
    <w:p w:rsidR="33D353A3" w:rsidP="33D353A3" w:rsidRDefault="33D353A3" w14:paraId="7E13E721" w14:textId="4F1CD8A1">
      <w:pPr>
        <w:pStyle w:val="Normal"/>
      </w:pPr>
      <w:r w:rsidR="2A8B861B">
        <w:rPr/>
        <w:t xml:space="preserve">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235DDF1"/>
    <w:rsid w:val="0CF2EFA3"/>
    <w:rsid w:val="191192CB"/>
    <w:rsid w:val="259646DF"/>
    <w:rsid w:val="2A8B861B"/>
    <w:rsid w:val="2ADBA208"/>
    <w:rsid w:val="2C21F02C"/>
    <w:rsid w:val="33780BB4"/>
    <w:rsid w:val="33D353A3"/>
    <w:rsid w:val="3A603BD3"/>
    <w:rsid w:val="412CEA01"/>
    <w:rsid w:val="42E93558"/>
    <w:rsid w:val="4479F48B"/>
    <w:rsid w:val="45308F57"/>
    <w:rsid w:val="47CB376D"/>
    <w:rsid w:val="57937983"/>
    <w:rsid w:val="59C1F87C"/>
    <w:rsid w:val="5A53E225"/>
    <w:rsid w:val="5B65A779"/>
    <w:rsid w:val="620E9A71"/>
    <w:rsid w:val="6781E61C"/>
    <w:rsid w:val="7C5BE15E"/>
    <w:rsid w:val="7E2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2023-06-12T22:04:40.2548141Z</dcterms:modified>
  <dc:creator>Guest User</dc:creator>
  <lastModifiedBy>Guest User</lastModifiedBy>
</coreProperties>
</file>