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6E9D0AB">
      <w:r w:rsidR="2D09AB6B">
        <w:rPr/>
        <w:t>September 12, 2023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1657E79F">
      <w:pPr>
        <w:pStyle w:val="Normal"/>
      </w:pPr>
      <w:r w:rsidR="2BBB20D5">
        <w:rPr/>
        <w:t>In attendance:  Karen Hanson, Karen Carlson, Carson Meyer-Kraus, Sue Plein, Marissa Kramer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5B32865A">
      <w:pPr>
        <w:pStyle w:val="Normal"/>
      </w:pPr>
      <w:r w:rsidR="2D09AB6B">
        <w:rPr/>
        <w:t>Board approved August minutes</w:t>
      </w:r>
    </w:p>
    <w:p w:rsidR="2BBB20D5" w:rsidP="2BBB20D5" w:rsidRDefault="2BBB20D5" w14:paraId="1D2E605B" w14:textId="37355194">
      <w:pPr>
        <w:pStyle w:val="Normal"/>
      </w:pPr>
      <w:r w:rsidR="2D09AB6B">
        <w:rPr/>
        <w:t>Marissa updated us on Fun Show:</w:t>
      </w:r>
    </w:p>
    <w:p w:rsidR="2D09AB6B" w:rsidP="2D09AB6B" w:rsidRDefault="2D09AB6B" w14:paraId="1D82C2BD" w14:textId="2C457768">
      <w:pPr>
        <w:pStyle w:val="Normal"/>
      </w:pPr>
      <w:r w:rsidR="2D09AB6B">
        <w:rPr/>
        <w:t xml:space="preserve">  Participants can start arriving at 2 on Friday</w:t>
      </w:r>
    </w:p>
    <w:p w:rsidR="2D09AB6B" w:rsidP="2D09AB6B" w:rsidRDefault="2D09AB6B" w14:paraId="34722B29" w14:textId="23ED695A">
      <w:pPr>
        <w:pStyle w:val="Normal"/>
      </w:pPr>
      <w:r w:rsidR="2D09AB6B">
        <w:rPr/>
        <w:t xml:space="preserve">  Signs for camping area will be up</w:t>
      </w:r>
    </w:p>
    <w:p w:rsidR="2D09AB6B" w:rsidP="2D09AB6B" w:rsidRDefault="2D09AB6B" w14:paraId="44C7E820" w14:textId="5F6A2F22">
      <w:pPr>
        <w:pStyle w:val="Normal"/>
      </w:pPr>
      <w:r w:rsidR="2D09AB6B">
        <w:rPr/>
        <w:t xml:space="preserve">  Volunteer positions are filled</w:t>
      </w:r>
    </w:p>
    <w:p w:rsidR="2D09AB6B" w:rsidP="2D09AB6B" w:rsidRDefault="2D09AB6B" w14:paraId="130431EF" w14:textId="443C02B4">
      <w:pPr>
        <w:pStyle w:val="Normal"/>
      </w:pPr>
      <w:r w:rsidR="2D09AB6B">
        <w:rPr/>
        <w:t xml:space="preserve">  Most are doing Saturday classes</w:t>
      </w:r>
    </w:p>
    <w:p w:rsidR="2D09AB6B" w:rsidP="2D09AB6B" w:rsidRDefault="2D09AB6B" w14:paraId="6E4B3C15" w14:textId="2C398E31">
      <w:pPr>
        <w:pStyle w:val="Normal"/>
      </w:pPr>
      <w:r w:rsidR="2D09AB6B">
        <w:rPr/>
        <w:t xml:space="preserve">  Driving classes on Sunday </w:t>
      </w:r>
    </w:p>
    <w:p w:rsidR="2D09AB6B" w:rsidP="2D09AB6B" w:rsidRDefault="2D09AB6B" w14:paraId="636453F3" w14:textId="5CBFF631">
      <w:pPr>
        <w:pStyle w:val="Normal"/>
      </w:pPr>
      <w:r w:rsidR="2D09AB6B">
        <w:rPr/>
        <w:t xml:space="preserve">  Coffee cart will be there both days</w:t>
      </w:r>
    </w:p>
    <w:p w:rsidR="2D09AB6B" w:rsidP="2D09AB6B" w:rsidRDefault="2D09AB6B" w14:paraId="162C1955" w14:textId="0BBA81EC">
      <w:pPr>
        <w:pStyle w:val="Normal"/>
      </w:pPr>
      <w:r w:rsidR="2D09AB6B">
        <w:rPr/>
        <w:t xml:space="preserve">  Vendors will be there on Saturday</w:t>
      </w:r>
    </w:p>
    <w:p w:rsidR="2D09AB6B" w:rsidP="2D09AB6B" w:rsidRDefault="2D09AB6B" w14:paraId="0306F5E0" w14:textId="6E232B86">
      <w:pPr>
        <w:pStyle w:val="Normal"/>
      </w:pPr>
      <w:r w:rsidR="2D09AB6B">
        <w:rPr/>
        <w:t>Discussion of pay for show judge</w:t>
      </w:r>
    </w:p>
    <w:p w:rsidR="2D09AB6B" w:rsidP="2D09AB6B" w:rsidRDefault="2D09AB6B" w14:paraId="40A44147" w14:textId="2D49CE17">
      <w:pPr>
        <w:pStyle w:val="Normal"/>
      </w:pPr>
      <w:r w:rsidR="2D09AB6B">
        <w:rPr/>
        <w:t>Karen H. will bring t-shirts</w:t>
      </w:r>
    </w:p>
    <w:p w:rsidR="2D09AB6B" w:rsidP="2D09AB6B" w:rsidRDefault="2D09AB6B" w14:paraId="2EA0DCF7" w14:textId="364131F8">
      <w:pPr>
        <w:pStyle w:val="Normal"/>
      </w:pPr>
      <w:r w:rsidR="2D09AB6B">
        <w:rPr/>
        <w:t>Stall cards</w:t>
      </w:r>
    </w:p>
    <w:p w:rsidR="2D09AB6B" w:rsidP="2D09AB6B" w:rsidRDefault="2D09AB6B" w14:paraId="355FACFC" w14:textId="54C3D8F6">
      <w:pPr>
        <w:pStyle w:val="Normal"/>
      </w:pPr>
      <w:r w:rsidR="2D09AB6B">
        <w:rPr/>
        <w:t>Tidbits reminder going out</w:t>
      </w:r>
    </w:p>
    <w:p w:rsidR="2D09AB6B" w:rsidP="2D09AB6B" w:rsidRDefault="2D09AB6B" w14:paraId="4EBB3863" w14:textId="53BE731C">
      <w:pPr>
        <w:pStyle w:val="Normal"/>
      </w:pPr>
      <w:r w:rsidR="2D09AB6B">
        <w:rPr/>
        <w:t xml:space="preserve">Becky Lemna </w:t>
      </w:r>
      <w:r w:rsidR="2D09AB6B">
        <w:rPr/>
        <w:t>invite</w:t>
      </w:r>
      <w:r w:rsidR="2D09AB6B">
        <w:rPr/>
        <w:t xml:space="preserve"> to next meeting</w:t>
      </w:r>
    </w:p>
    <w:p w:rsidR="2D09AB6B" w:rsidP="2D09AB6B" w:rsidRDefault="2D09AB6B" w14:paraId="7E472C25" w14:textId="5AFB4DBE">
      <w:pPr>
        <w:pStyle w:val="Normal"/>
      </w:pPr>
    </w:p>
    <w:p w:rsidR="2D09AB6B" w:rsidP="2D09AB6B" w:rsidRDefault="2D09AB6B" w14:paraId="51C3EFE2" w14:textId="380E3397">
      <w:pPr>
        <w:pStyle w:val="Normal"/>
      </w:pPr>
      <w:r w:rsidR="2D09AB6B">
        <w:rPr/>
        <w:t>Next meeting October 10, 2023</w:t>
      </w:r>
    </w:p>
    <w:p w:rsidR="2D09AB6B" w:rsidP="2D09AB6B" w:rsidRDefault="2D09AB6B" w14:paraId="26227DE4" w14:textId="7B218EFF">
      <w:pPr>
        <w:pStyle w:val="Normal"/>
      </w:pPr>
      <w:r w:rsidR="2D09AB6B">
        <w:rPr/>
        <w:t>Adjourn 7:40 p.m.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59646DF"/>
    <w:rsid w:val="2A8B861B"/>
    <w:rsid w:val="2ADBA208"/>
    <w:rsid w:val="2BBB20D5"/>
    <w:rsid w:val="2C21F02C"/>
    <w:rsid w:val="2D09AB6B"/>
    <w:rsid w:val="33780BB4"/>
    <w:rsid w:val="33D353A3"/>
    <w:rsid w:val="3A603BD3"/>
    <w:rsid w:val="412CEA01"/>
    <w:rsid w:val="42E93558"/>
    <w:rsid w:val="4479F48B"/>
    <w:rsid w:val="45308F57"/>
    <w:rsid w:val="47CB376D"/>
    <w:rsid w:val="48BFF51A"/>
    <w:rsid w:val="501296AC"/>
    <w:rsid w:val="57937983"/>
    <w:rsid w:val="59C1F87C"/>
    <w:rsid w:val="5A53E225"/>
    <w:rsid w:val="5B65A779"/>
    <w:rsid w:val="620E9A71"/>
    <w:rsid w:val="6781E61C"/>
    <w:rsid w:val="7C5BE15E"/>
    <w:rsid w:val="7E2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2023-10-02T16:06:20.9172970Z</dcterms:modified>
  <dc:creator>Guest User</dc:creator>
  <lastModifiedBy>Guest User</lastModifiedBy>
</coreProperties>
</file>