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67C4" w14:textId="545FE156" w:rsidR="005A1CA6" w:rsidRDefault="0019740B">
      <w:r>
        <w:t xml:space="preserve">April </w:t>
      </w:r>
      <w:r w:rsidR="33D353A3">
        <w:t xml:space="preserve">1, </w:t>
      </w:r>
      <w:proofErr w:type="gramStart"/>
      <w:r w:rsidR="33D353A3">
        <w:t>2023</w:t>
      </w:r>
      <w:proofErr w:type="gramEnd"/>
      <w:r w:rsidR="33D353A3">
        <w:t xml:space="preserve"> </w:t>
      </w:r>
      <w:r>
        <w:t>T</w:t>
      </w:r>
      <w:r w:rsidR="33D353A3">
        <w:t xml:space="preserve">MWFHC </w:t>
      </w:r>
      <w:r>
        <w:t xml:space="preserve">Membership </w:t>
      </w:r>
      <w:r w:rsidR="33D353A3">
        <w:t>Meeting</w:t>
      </w:r>
      <w:r w:rsidR="005A1CA6">
        <w:t xml:space="preserve"> in conjunction with the Spring Clinic held at </w:t>
      </w:r>
      <w:proofErr w:type="spellStart"/>
      <w:r w:rsidR="005A1CA6">
        <w:t>Beomor</w:t>
      </w:r>
      <w:proofErr w:type="spellEnd"/>
      <w:r w:rsidR="005A1CA6">
        <w:t xml:space="preserve"> Farm, </w:t>
      </w:r>
      <w:r w:rsidR="005A1CA6">
        <w:rPr>
          <w:rStyle w:val="a8c37x1j"/>
        </w:rPr>
        <w:t>1785 S Fish Hatchery Rd, Fitchburg, WI</w:t>
      </w:r>
    </w:p>
    <w:p w14:paraId="7B445749" w14:textId="24F64031" w:rsidR="0CF2EFA3" w:rsidRDefault="0CF2EFA3" w:rsidP="0CF2EFA3"/>
    <w:p w14:paraId="3B7B8919" w14:textId="1510A33E" w:rsidR="0CF2EFA3" w:rsidRDefault="6781E61C" w:rsidP="0CF2EFA3">
      <w:r>
        <w:t xml:space="preserve">Called to order at </w:t>
      </w:r>
      <w:r w:rsidR="0019740B">
        <w:t>3</w:t>
      </w:r>
      <w:r>
        <w:t>:</w:t>
      </w:r>
      <w:r w:rsidR="0019740B">
        <w:t>3</w:t>
      </w:r>
      <w:r>
        <w:t>0 p.m. by club president, Karen Hanson</w:t>
      </w:r>
    </w:p>
    <w:p w14:paraId="5BFEF9D0" w14:textId="73F4DE87" w:rsidR="0CF2EFA3" w:rsidRDefault="6781E61C" w:rsidP="0CF2EFA3">
      <w:r>
        <w:t xml:space="preserve">In attendance:  Karen Hanson, Carson Meyer-Kraus, </w:t>
      </w:r>
      <w:r w:rsidR="00357A49">
        <w:t xml:space="preserve">Sarah Huggett, Cady Miller, Cherie Bond, Mike Bond, Stuart Hanson, Mary </w:t>
      </w:r>
      <w:proofErr w:type="spellStart"/>
      <w:r w:rsidR="00357A49">
        <w:t>Haasch</w:t>
      </w:r>
      <w:proofErr w:type="spellEnd"/>
      <w:r w:rsidR="00357A49">
        <w:t xml:space="preserve">, Allen Philo, Cherrie Noland, Cindy </w:t>
      </w:r>
      <w:proofErr w:type="spellStart"/>
      <w:r w:rsidR="00357A49">
        <w:t>Rodeback</w:t>
      </w:r>
      <w:proofErr w:type="spellEnd"/>
      <w:r w:rsidR="00357A49">
        <w:t xml:space="preserve">, Shawn </w:t>
      </w:r>
      <w:proofErr w:type="spellStart"/>
      <w:r w:rsidR="00357A49">
        <w:t>Cassiman</w:t>
      </w:r>
      <w:proofErr w:type="spellEnd"/>
      <w:r w:rsidR="00357A49">
        <w:t>, Amelia Fairchild, Sammi Korinek, Bailey Korinek.</w:t>
      </w:r>
    </w:p>
    <w:p w14:paraId="39CF1707" w14:textId="758FA5CA" w:rsidR="45308F57" w:rsidRDefault="42E93558" w:rsidP="45308F57">
      <w:r>
        <w:t>Agenda:</w:t>
      </w:r>
    </w:p>
    <w:p w14:paraId="4BE508C4" w14:textId="22D2495D" w:rsidR="4479F48B" w:rsidRDefault="33D353A3" w:rsidP="001D052A">
      <w:r>
        <w:t>Spring Clinic</w:t>
      </w:r>
      <w:r w:rsidR="002D5234">
        <w:t xml:space="preserve"> recap</w:t>
      </w:r>
      <w:r>
        <w:t xml:space="preserve">:  saddle fitting, nutrition, starting your horse in harness, and trail riding.  </w:t>
      </w:r>
      <w:r w:rsidR="002D5234">
        <w:t xml:space="preserve">Attendees shared out what they enjoyed and </w:t>
      </w:r>
      <w:r w:rsidR="001D052A">
        <w:t xml:space="preserve">topic </w:t>
      </w:r>
      <w:r w:rsidR="002D5234">
        <w:t>ideas for next year.</w:t>
      </w:r>
    </w:p>
    <w:p w14:paraId="01416AA0" w14:textId="46FB8D42" w:rsidR="002D5234" w:rsidRDefault="002D5234" w:rsidP="4479F48B">
      <w:r>
        <w:t>Annual Meeting:</w:t>
      </w:r>
    </w:p>
    <w:p w14:paraId="45A8126D" w14:textId="74B1E0B5" w:rsidR="4479F48B" w:rsidRDefault="002D5234" w:rsidP="4479F48B">
      <w:r>
        <w:t xml:space="preserve">Announcement of the </w:t>
      </w:r>
      <w:r w:rsidR="33D353A3">
        <w:t xml:space="preserve">Fun </w:t>
      </w:r>
      <w:r>
        <w:t>S</w:t>
      </w:r>
      <w:r w:rsidR="33D353A3">
        <w:t xml:space="preserve">how scheduled for July 15-16, 2023, at Claddagh Farm, New Richmond, WI.  Judge Linda </w:t>
      </w:r>
      <w:proofErr w:type="spellStart"/>
      <w:r w:rsidR="33D353A3">
        <w:t>Syverson</w:t>
      </w:r>
      <w:proofErr w:type="spellEnd"/>
      <w:r w:rsidR="33D353A3">
        <w:t xml:space="preserve"> Kerr.  Marissa Kramer is show organizer.  More volunteers are needed.</w:t>
      </w:r>
      <w:r>
        <w:t xml:space="preserve"> </w:t>
      </w:r>
      <w:r w:rsidR="33D353A3">
        <w:t>Show bill will be sent out</w:t>
      </w:r>
      <w:r>
        <w:t>.</w:t>
      </w:r>
    </w:p>
    <w:p w14:paraId="67066EDF" w14:textId="76B00F68" w:rsidR="002D5234" w:rsidRDefault="002D5234" w:rsidP="4479F48B">
      <w:r>
        <w:t>Discussion on club activities and events that attendees would like to see.</w:t>
      </w:r>
    </w:p>
    <w:p w14:paraId="195684CA" w14:textId="14053855" w:rsidR="33D353A3" w:rsidRDefault="00CB632D" w:rsidP="33D353A3">
      <w:r>
        <w:t>Treasurer’s Report was presented.</w:t>
      </w:r>
    </w:p>
    <w:p w14:paraId="7E13E721" w14:textId="52738964" w:rsidR="33D353A3" w:rsidRDefault="33D353A3" w:rsidP="33D353A3">
      <w:r>
        <w:t xml:space="preserve">Adjourn </w:t>
      </w:r>
      <w:r w:rsidR="0019740B">
        <w:t>4</w:t>
      </w:r>
      <w:r>
        <w:t>:</w:t>
      </w:r>
      <w:r w:rsidR="0019740B">
        <w:t>00pm</w:t>
      </w:r>
      <w:r>
        <w:t xml:space="preserve">   </w:t>
      </w:r>
    </w:p>
    <w:p w14:paraId="3DC89311" w14:textId="3E56CEFD" w:rsidR="5A53E225" w:rsidRDefault="5A53E225" w:rsidP="5A53E225"/>
    <w:p w14:paraId="1FBF0181" w14:textId="2700FD5C" w:rsidR="5A53E225" w:rsidRDefault="5A53E225" w:rsidP="5A53E225"/>
    <w:p w14:paraId="77158F1D" w14:textId="61D51872" w:rsidR="5A53E225" w:rsidRDefault="5A53E225" w:rsidP="5A53E225"/>
    <w:p w14:paraId="222EC73C" w14:textId="4E84F60F" w:rsidR="5A53E225" w:rsidRDefault="5A53E225" w:rsidP="5A53E225"/>
    <w:p w14:paraId="54E87CE7" w14:textId="0599E6D2" w:rsidR="5A53E225" w:rsidRDefault="33D353A3" w:rsidP="5A53E225">
      <w:r>
        <w:t xml:space="preserve"> </w:t>
      </w:r>
    </w:p>
    <w:p w14:paraId="43766947" w14:textId="5F4D6462" w:rsidR="5A53E225" w:rsidRDefault="5A53E225" w:rsidP="5A53E225"/>
    <w:p w14:paraId="1367836E" w14:textId="5DA9ED3C" w:rsidR="0CF2EFA3" w:rsidRDefault="0CF2EFA3" w:rsidP="0CF2EFA3"/>
    <w:sectPr w:rsidR="0CF2E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58E9"/>
    <w:multiLevelType w:val="hybridMultilevel"/>
    <w:tmpl w:val="0A54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35DDF1"/>
    <w:rsid w:val="0019740B"/>
    <w:rsid w:val="001D052A"/>
    <w:rsid w:val="002D5234"/>
    <w:rsid w:val="00357A49"/>
    <w:rsid w:val="005A1CA6"/>
    <w:rsid w:val="00A81B15"/>
    <w:rsid w:val="00CB632D"/>
    <w:rsid w:val="0235DDF1"/>
    <w:rsid w:val="0CF2EFA3"/>
    <w:rsid w:val="191192CB"/>
    <w:rsid w:val="259646DF"/>
    <w:rsid w:val="2ADBA208"/>
    <w:rsid w:val="2C21F02C"/>
    <w:rsid w:val="33780BB4"/>
    <w:rsid w:val="33D353A3"/>
    <w:rsid w:val="3A603BD3"/>
    <w:rsid w:val="412CEA01"/>
    <w:rsid w:val="42E93558"/>
    <w:rsid w:val="4479F48B"/>
    <w:rsid w:val="45308F57"/>
    <w:rsid w:val="47CB376D"/>
    <w:rsid w:val="57937983"/>
    <w:rsid w:val="59C1F87C"/>
    <w:rsid w:val="5A53E225"/>
    <w:rsid w:val="5B65A779"/>
    <w:rsid w:val="620E9A71"/>
    <w:rsid w:val="6781E61C"/>
    <w:rsid w:val="7C5BE15E"/>
    <w:rsid w:val="7E2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c37x1j">
    <w:name w:val="a8c37x1j"/>
    <w:basedOn w:val="DefaultParagraphFont"/>
    <w:rsid w:val="005A1CA6"/>
  </w:style>
  <w:style w:type="character" w:styleId="Hyperlink">
    <w:name w:val="Hyperlink"/>
    <w:basedOn w:val="DefaultParagraphFont"/>
    <w:uiPriority w:val="99"/>
    <w:unhideWhenUsed/>
    <w:rsid w:val="005A1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Karen Hanson</cp:lastModifiedBy>
  <cp:revision>6</cp:revision>
  <dcterms:created xsi:type="dcterms:W3CDTF">2023-05-17T16:50:00Z</dcterms:created>
  <dcterms:modified xsi:type="dcterms:W3CDTF">2023-06-28T18:41:00Z</dcterms:modified>
</cp:coreProperties>
</file>