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B69847B">
      <w:r w:rsidR="650C13EC">
        <w:rPr/>
        <w:t xml:space="preserve"> November 14,</w:t>
      </w:r>
      <w:r w:rsidR="16206287">
        <w:rPr/>
        <w:t xml:space="preserve"> </w:t>
      </w:r>
      <w:r w:rsidR="16206287">
        <w:rPr/>
        <w:t>2023  The</w:t>
      </w:r>
      <w:r w:rsidR="16206287">
        <w:rPr/>
        <w:t xml:space="preserve"> Midwest Fjord Horse Club </w:t>
      </w:r>
      <w:r w:rsidR="628CF19B">
        <w:rPr/>
        <w:t>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5E94FB4F">
      <w:pPr>
        <w:pStyle w:val="Normal"/>
      </w:pPr>
      <w:r w:rsidR="2BBB20D5">
        <w:rPr/>
        <w:t xml:space="preserve">In attendance:  Karen Hanson, Karen Carlson, Sue Plein, </w:t>
      </w:r>
      <w:r w:rsidR="5BDF15C0">
        <w:rPr/>
        <w:t>Carson</w:t>
      </w:r>
      <w:r w:rsidR="0EC4A146">
        <w:rPr/>
        <w:t xml:space="preserve"> Meyer-Kraus, Rebecca Lemna</w:t>
      </w:r>
    </w:p>
    <w:p w:rsidR="45308F57" w:rsidP="45308F57" w:rsidRDefault="45308F57" w14:paraId="39CF1707" w14:textId="758FA5CA">
      <w:pPr>
        <w:pStyle w:val="Normal"/>
      </w:pPr>
      <w:r w:rsidR="42E93558">
        <w:rPr/>
        <w:t>Agenda:</w:t>
      </w:r>
    </w:p>
    <w:p w:rsidR="42E93558" w:rsidP="42E93558" w:rsidRDefault="42E93558" w14:paraId="29A8D4E8" w14:textId="7C718469">
      <w:pPr>
        <w:pStyle w:val="Normal"/>
      </w:pPr>
      <w:r w:rsidR="2D09AB6B">
        <w:rPr/>
        <w:t xml:space="preserve">Board approved </w:t>
      </w:r>
      <w:r w:rsidR="44C9BC3A">
        <w:rPr/>
        <w:t>October</w:t>
      </w:r>
      <w:r w:rsidR="28328B4D">
        <w:rPr/>
        <w:t xml:space="preserve"> minutes</w:t>
      </w:r>
    </w:p>
    <w:p w:rsidR="30A5805B" w:rsidP="7F38D8C6" w:rsidRDefault="30A5805B" w14:paraId="37BDD98A" w14:textId="690C1A16">
      <w:pPr>
        <w:pStyle w:val="Normal"/>
      </w:pPr>
      <w:r w:rsidR="30A5805B">
        <w:rPr/>
        <w:t>Rebecca joined us and we discussed rebuilding website</w:t>
      </w:r>
      <w:r w:rsidR="72F395F5">
        <w:rPr/>
        <w:t xml:space="preserve"> using Square Space</w:t>
      </w:r>
    </w:p>
    <w:p w:rsidR="72F395F5" w:rsidP="7F38D8C6" w:rsidRDefault="72F395F5" w14:paraId="50B3BEFE" w14:textId="3CA677F4">
      <w:pPr>
        <w:pStyle w:val="Normal"/>
      </w:pPr>
      <w:r w:rsidR="72F395F5">
        <w:rPr/>
        <w:t xml:space="preserve">   No </w:t>
      </w:r>
      <w:r w:rsidR="72F395F5">
        <w:rPr/>
        <w:t>huge difference</w:t>
      </w:r>
      <w:r w:rsidR="72F395F5">
        <w:rPr/>
        <w:t xml:space="preserve"> in price compared to current site</w:t>
      </w:r>
    </w:p>
    <w:p w:rsidR="72F395F5" w:rsidP="7F38D8C6" w:rsidRDefault="72F395F5" w14:paraId="0DE2B79D" w14:textId="78D7F8F9">
      <w:pPr>
        <w:pStyle w:val="Normal"/>
      </w:pPr>
      <w:r w:rsidR="72F395F5">
        <w:rPr/>
        <w:t xml:space="preserve">   $23 per month</w:t>
      </w:r>
    </w:p>
    <w:p w:rsidR="72F395F5" w:rsidP="7F38D8C6" w:rsidRDefault="72F395F5" w14:paraId="010B43DA" w14:textId="745640BD">
      <w:pPr>
        <w:pStyle w:val="Normal"/>
      </w:pPr>
      <w:r w:rsidR="72F395F5">
        <w:rPr/>
        <w:t xml:space="preserve">   Stripe account compatible</w:t>
      </w:r>
    </w:p>
    <w:p w:rsidR="72F395F5" w:rsidP="7F38D8C6" w:rsidRDefault="72F395F5" w14:paraId="2160D185" w14:textId="6648DE57">
      <w:pPr>
        <w:pStyle w:val="Normal"/>
      </w:pPr>
      <w:r w:rsidR="72F395F5">
        <w:rPr/>
        <w:t xml:space="preserve">   Easily updated</w:t>
      </w:r>
    </w:p>
    <w:p w:rsidR="72F395F5" w:rsidP="7F38D8C6" w:rsidRDefault="72F395F5" w14:paraId="653A4EB3" w14:textId="428C3F4F">
      <w:pPr>
        <w:pStyle w:val="Normal"/>
      </w:pPr>
      <w:r w:rsidR="72F395F5">
        <w:rPr/>
        <w:t xml:space="preserve">   </w:t>
      </w:r>
      <w:r w:rsidR="5429DF4C">
        <w:rPr/>
        <w:t>Motion was made to go ahead with Square Space; board unanimously approved</w:t>
      </w:r>
    </w:p>
    <w:p w:rsidR="5429DF4C" w:rsidP="7F38D8C6" w:rsidRDefault="5429DF4C" w14:paraId="36657793" w14:textId="43A3FAEC">
      <w:pPr>
        <w:pStyle w:val="Normal"/>
      </w:pPr>
      <w:r w:rsidR="5429DF4C">
        <w:rPr/>
        <w:t xml:space="preserve">   Rebecca happy to build new website for TMWFHC</w:t>
      </w:r>
    </w:p>
    <w:p w:rsidR="247B02C8" w:rsidP="7F38D8C6" w:rsidRDefault="247B02C8" w14:paraId="6D2D8BB7" w14:textId="359DFD8F">
      <w:pPr>
        <w:pStyle w:val="Normal"/>
      </w:pPr>
      <w:r w:rsidR="247B02C8">
        <w:rPr/>
        <w:t xml:space="preserve">   Karen C. sending Rebecca 2 links for fjord related products</w:t>
      </w:r>
    </w:p>
    <w:p w:rsidR="2D30367D" w:rsidP="7F38D8C6" w:rsidRDefault="2D30367D" w14:paraId="559338D4" w14:textId="386C929B">
      <w:pPr>
        <w:pStyle w:val="Normal"/>
      </w:pPr>
      <w:r w:rsidR="2D30367D">
        <w:rPr/>
        <w:t>Spring Clinic and Membership meeting</w:t>
      </w:r>
    </w:p>
    <w:p w:rsidR="2D30367D" w:rsidP="7F38D8C6" w:rsidRDefault="2D30367D" w14:paraId="3CC7C248" w14:textId="248AC9C4">
      <w:pPr>
        <w:pStyle w:val="Normal"/>
      </w:pPr>
      <w:r w:rsidR="2D30367D">
        <w:rPr/>
        <w:t xml:space="preserve">   Sue and Marissa are checking into Mon Cheval in Cannon Falls, MN as </w:t>
      </w:r>
      <w:r w:rsidR="2D30367D">
        <w:rPr/>
        <w:t>possible location</w:t>
      </w:r>
    </w:p>
    <w:p w:rsidR="4AA35C25" w:rsidP="7F38D8C6" w:rsidRDefault="4AA35C25" w14:paraId="317239A8" w14:textId="54051FEA">
      <w:pPr>
        <w:pStyle w:val="Normal"/>
      </w:pPr>
      <w:r w:rsidR="4AA35C25">
        <w:rPr/>
        <w:t xml:space="preserve">   Marc</w:t>
      </w:r>
      <w:r w:rsidR="59A9BCC6">
        <w:rPr/>
        <w:t xml:space="preserve">h or April </w:t>
      </w:r>
      <w:r w:rsidR="3F61B656">
        <w:rPr/>
        <w:t>d</w:t>
      </w:r>
      <w:r w:rsidR="3F61B656">
        <w:rPr/>
        <w:t>a</w:t>
      </w:r>
      <w:r w:rsidR="3F61B656">
        <w:rPr/>
        <w:t>t</w:t>
      </w:r>
      <w:r w:rsidR="3F61B656">
        <w:rPr/>
        <w:t>e</w:t>
      </w:r>
      <w:r w:rsidR="3F61B656">
        <w:rPr/>
        <w:t>s</w:t>
      </w:r>
      <w:r w:rsidR="3F61B656">
        <w:rPr/>
        <w:t xml:space="preserve"> </w:t>
      </w:r>
      <w:r w:rsidR="3F61B656">
        <w:rPr/>
        <w:t>p</w:t>
      </w:r>
      <w:r w:rsidR="3F61B656">
        <w:rPr/>
        <w:t>r</w:t>
      </w:r>
      <w:r w:rsidR="3F61B656">
        <w:rPr/>
        <w:t>e</w:t>
      </w:r>
      <w:r w:rsidR="3F61B656">
        <w:rPr/>
        <w:t>f</w:t>
      </w:r>
      <w:r w:rsidR="3F61B656">
        <w:rPr/>
        <w:t>e</w:t>
      </w:r>
      <w:r w:rsidR="3F61B656">
        <w:rPr/>
        <w:t>r</w:t>
      </w:r>
      <w:r w:rsidR="3F61B656">
        <w:rPr/>
        <w:t>r</w:t>
      </w:r>
      <w:r w:rsidR="3F61B656">
        <w:rPr/>
        <w:t>e</w:t>
      </w:r>
      <w:r w:rsidR="3F61B656">
        <w:rPr/>
        <w:t>d</w:t>
      </w:r>
    </w:p>
    <w:p w:rsidR="3F61B656" w:rsidP="7F38D8C6" w:rsidRDefault="3F61B656" w14:paraId="465784E8" w14:textId="56BBCF1A">
      <w:pPr>
        <w:pStyle w:val="Normal"/>
      </w:pPr>
      <w:r w:rsidR="3F61B656">
        <w:rPr/>
        <w:t>Seeking nominations for board positions</w:t>
      </w:r>
    </w:p>
    <w:p w:rsidR="2485DF26" w:rsidP="7F38D8C6" w:rsidRDefault="2485DF26" w14:paraId="4E93360A" w14:textId="44C784F3">
      <w:pPr>
        <w:pStyle w:val="Normal"/>
      </w:pPr>
      <w:r w:rsidR="2485DF26">
        <w:rPr/>
        <w:t>2024 Fun Show</w:t>
      </w:r>
    </w:p>
    <w:p w:rsidR="2485DF26" w:rsidP="7F38D8C6" w:rsidRDefault="2485DF26" w14:paraId="77E11635" w14:textId="19C8BB76">
      <w:pPr>
        <w:pStyle w:val="Normal"/>
      </w:pPr>
      <w:r w:rsidR="2485DF26">
        <w:rPr/>
        <w:t xml:space="preserve">   Marissa informed us that we are penciled in for September </w:t>
      </w:r>
      <w:r w:rsidR="6D3A8B24">
        <w:rPr/>
        <w:t>20-22 at LaCrosse County</w:t>
      </w:r>
    </w:p>
    <w:p w:rsidR="6D3A8B24" w:rsidP="7F38D8C6" w:rsidRDefault="6D3A8B24" w14:paraId="57B7E633" w14:textId="30BAE553">
      <w:pPr>
        <w:pStyle w:val="Normal"/>
      </w:pPr>
      <w:r w:rsidR="6D3A8B24">
        <w:rPr/>
        <w:t xml:space="preserve">   Fairgrounds.  They will be sending out contracts in the new year.  </w:t>
      </w:r>
    </w:p>
    <w:p w:rsidR="375771A1" w:rsidP="7F38D8C6" w:rsidRDefault="375771A1" w14:paraId="23586291" w14:textId="141C45B0">
      <w:pPr>
        <w:pStyle w:val="Normal"/>
      </w:pPr>
      <w:r w:rsidR="375771A1">
        <w:rPr/>
        <w:t>Next meeting December 12, 7:00 pm</w:t>
      </w:r>
    </w:p>
    <w:p w:rsidR="375771A1" w:rsidP="7F38D8C6" w:rsidRDefault="375771A1" w14:paraId="3B9E8E66" w14:textId="34C92A4A">
      <w:pPr>
        <w:pStyle w:val="Normal"/>
      </w:pPr>
      <w:r w:rsidR="375771A1">
        <w:rPr/>
        <w:t xml:space="preserve">   Send invite to Rebecca</w:t>
      </w:r>
    </w:p>
    <w:p w:rsidR="375771A1" w:rsidP="7F38D8C6" w:rsidRDefault="375771A1" w14:paraId="57B5CF8A" w14:textId="70B629EC">
      <w:pPr>
        <w:pStyle w:val="Normal"/>
      </w:pPr>
      <w:r w:rsidR="375771A1">
        <w:rPr/>
        <w:t>Meeting adjourned 8:04 pm</w:t>
      </w:r>
    </w:p>
    <w:p w:rsidR="72F395F5" w:rsidP="7F38D8C6" w:rsidRDefault="72F395F5" w14:paraId="14B89380" w14:textId="6B329EFE">
      <w:pPr>
        <w:pStyle w:val="Normal"/>
      </w:pPr>
      <w:r w:rsidR="72F395F5">
        <w:rPr/>
        <w:t xml:space="preserve">   </w:t>
      </w:r>
    </w:p>
    <w:p w:rsidR="2D09AB6B" w:rsidP="2D09AB6B" w:rsidRDefault="2D09AB6B" w14:paraId="1D82C2BD" w14:textId="6CA13877">
      <w:pPr>
        <w:pStyle w:val="Normal"/>
      </w:pPr>
    </w:p>
    <w:p w:rsidR="33A44405" w:rsidP="47318B74" w:rsidRDefault="33A44405" w14:paraId="100774CF" w14:textId="231CB3AC">
      <w:pPr>
        <w:pStyle w:val="Normal"/>
      </w:pPr>
      <w:r w:rsidR="62CCF72F">
        <w:rPr/>
        <w:t xml:space="preserve">   </w:t>
      </w:r>
    </w:p>
    <w:p w:rsidR="0724F2E2" w:rsidP="47318B74" w:rsidRDefault="0724F2E2" w14:paraId="365C8667" w14:textId="6B629447">
      <w:pPr>
        <w:pStyle w:val="Normal"/>
      </w:pPr>
      <w:r w:rsidR="33A44405">
        <w:rPr/>
        <w:t xml:space="preserve">  </w:t>
      </w:r>
    </w:p>
    <w:p w:rsidR="0724F2E2" w:rsidP="47318B74" w:rsidRDefault="0724F2E2" w14:paraId="437388D9" w14:textId="077F3182">
      <w:pPr>
        <w:pStyle w:val="Normal"/>
      </w:pPr>
      <w:r w:rsidR="0724F2E2">
        <w:rPr/>
        <w:t xml:space="preserve"> </w:t>
      </w:r>
    </w:p>
    <w:p w:rsidR="47318B74" w:rsidP="47318B74" w:rsidRDefault="47318B74" w14:paraId="0BEFE0C7" w14:textId="22A5A173">
      <w:pPr>
        <w:pStyle w:val="Normal"/>
      </w:pPr>
    </w:p>
    <w:p w:rsidR="47318B74" w:rsidP="47318B74" w:rsidRDefault="47318B74" w14:paraId="302CBAAD" w14:textId="07869521">
      <w:pPr>
        <w:pStyle w:val="Normal"/>
      </w:pPr>
    </w:p>
    <w:p w:rsidR="47318B74" w:rsidP="47318B74" w:rsidRDefault="47318B74" w14:paraId="34946823" w14:textId="394C1B49">
      <w:pPr>
        <w:pStyle w:val="Normal"/>
      </w:pPr>
    </w:p>
    <w:p w:rsidR="47318B74" w:rsidP="47318B74" w:rsidRDefault="47318B74" w14:paraId="0460E869" w14:textId="3E2941C7">
      <w:pPr>
        <w:pStyle w:val="Normal"/>
      </w:pPr>
    </w:p>
    <w:p w:rsidR="2D09AB6B" w:rsidP="2D09AB6B" w:rsidRDefault="2D09AB6B" w14:paraId="34722B29" w14:textId="4ECE5EDD">
      <w:pPr>
        <w:pStyle w:val="Normal"/>
      </w:pPr>
      <w:r w:rsidR="2D09AB6B">
        <w:rPr/>
        <w:t xml:space="preserve">  </w:t>
      </w:r>
    </w:p>
    <w:p w:rsidR="2D09AB6B" w:rsidP="2D09AB6B" w:rsidRDefault="2D09AB6B" w14:paraId="44C7E820" w14:textId="53155178">
      <w:pPr>
        <w:pStyle w:val="Normal"/>
      </w:pPr>
      <w:r w:rsidR="2D09AB6B">
        <w:rPr/>
        <w:t xml:space="preserve">  </w:t>
      </w:r>
    </w:p>
    <w:p w:rsidR="2D09AB6B" w:rsidP="2D09AB6B" w:rsidRDefault="2D09AB6B" w14:paraId="6E4B3C15" w14:textId="484528C5">
      <w:pPr>
        <w:pStyle w:val="Normal"/>
      </w:pPr>
      <w:r w:rsidR="2D09AB6B">
        <w:rPr/>
        <w:t xml:space="preserve">  </w:t>
      </w:r>
      <w:r w:rsidR="2D09AB6B">
        <w:rPr/>
        <w:t xml:space="preserve"> </w:t>
      </w:r>
    </w:p>
    <w:p w:rsidR="2D09AB6B" w:rsidP="2D09AB6B" w:rsidRDefault="2D09AB6B" w14:paraId="636453F3" w14:textId="3FFCBDD0">
      <w:pPr>
        <w:pStyle w:val="Normal"/>
      </w:pPr>
      <w:r w:rsidR="2D09AB6B">
        <w:rPr/>
        <w:t xml:space="preserve">  </w:t>
      </w:r>
    </w:p>
    <w:p w:rsidR="2D09AB6B" w:rsidP="2D09AB6B" w:rsidRDefault="2D09AB6B" w14:paraId="162C1955" w14:textId="343A0C9A">
      <w:pPr>
        <w:pStyle w:val="Normal"/>
      </w:pPr>
      <w:r w:rsidR="2D09AB6B">
        <w:rPr/>
        <w:t xml:space="preserve">  </w:t>
      </w:r>
    </w:p>
    <w:p w:rsidR="2D09AB6B" w:rsidP="2D09AB6B" w:rsidRDefault="2D09AB6B" w14:paraId="0306F5E0" w14:textId="5122AA4D">
      <w:pPr>
        <w:pStyle w:val="Normal"/>
      </w:pPr>
    </w:p>
    <w:p w:rsidR="2D09AB6B" w:rsidP="2D09AB6B" w:rsidRDefault="2D09AB6B" w14:paraId="40A44147" w14:textId="685655B0">
      <w:pPr>
        <w:pStyle w:val="Normal"/>
      </w:pPr>
    </w:p>
    <w:p w:rsidR="2D09AB6B" w:rsidP="2D09AB6B" w:rsidRDefault="2D09AB6B" w14:paraId="54AE6B51" w14:textId="2775F264">
      <w:pPr>
        <w:pStyle w:val="Normal"/>
      </w:pPr>
    </w:p>
    <w:p w:rsidR="2D09AB6B" w:rsidP="2D09AB6B" w:rsidRDefault="2D09AB6B" w14:paraId="4FAA1EFC" w14:textId="45D9041F">
      <w:pPr>
        <w:pStyle w:val="Normal"/>
      </w:pPr>
    </w:p>
    <w:p w:rsidR="2D09AB6B" w:rsidP="2D09AB6B" w:rsidRDefault="2D09AB6B" w14:paraId="26227DE4" w14:textId="52BAC4FD">
      <w:pPr>
        <w:pStyle w:val="Normal"/>
      </w:pPr>
      <w:r w:rsidR="6428439D">
        <w:rPr/>
        <w:t xml:space="preserve"> </w:t>
      </w:r>
      <w:r w:rsidR="2D09AB6B">
        <w:rPr/>
        <w:t>.</w:t>
      </w:r>
    </w:p>
    <w:p w:rsidR="2D09AB6B" w:rsidP="2D09AB6B" w:rsidRDefault="2D09AB6B" w14:paraId="3EC1A8BD" w14:textId="6ACDBDE9">
      <w:pPr>
        <w:pStyle w:val="Normal"/>
      </w:pPr>
    </w:p>
    <w:p w:rsidR="2D09AB6B" w:rsidP="2D09AB6B" w:rsidRDefault="2D09AB6B" w14:paraId="0B0CF20E" w14:textId="39DD6376">
      <w:pPr>
        <w:pStyle w:val="Normal"/>
      </w:pPr>
    </w:p>
    <w:p w:rsidR="2D09AB6B" w:rsidP="2D09AB6B" w:rsidRDefault="2D09AB6B" w14:paraId="18783976" w14:textId="036A07FE">
      <w:pPr>
        <w:pStyle w:val="Normal"/>
      </w:pPr>
    </w:p>
    <w:p w:rsidR="2D09AB6B" w:rsidP="2D09AB6B" w:rsidRDefault="2D09AB6B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2D09AB6B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0003FC2"/>
    <w:rsid w:val="0235DDF1"/>
    <w:rsid w:val="02DE17DC"/>
    <w:rsid w:val="037BA883"/>
    <w:rsid w:val="059CD3C1"/>
    <w:rsid w:val="0724F2E2"/>
    <w:rsid w:val="0CE5B336"/>
    <w:rsid w:val="0CF2EFA3"/>
    <w:rsid w:val="0E01824E"/>
    <w:rsid w:val="0EC4A146"/>
    <w:rsid w:val="1354F4BA"/>
    <w:rsid w:val="16206287"/>
    <w:rsid w:val="175F06A4"/>
    <w:rsid w:val="191192CB"/>
    <w:rsid w:val="19AB0DE1"/>
    <w:rsid w:val="1A8C670D"/>
    <w:rsid w:val="1B1D3B45"/>
    <w:rsid w:val="1C4CD8B1"/>
    <w:rsid w:val="1E3361F2"/>
    <w:rsid w:val="1EC3441D"/>
    <w:rsid w:val="1F2809F0"/>
    <w:rsid w:val="213580BA"/>
    <w:rsid w:val="21E1E2ED"/>
    <w:rsid w:val="22446E5A"/>
    <w:rsid w:val="224C5BE0"/>
    <w:rsid w:val="247B02C8"/>
    <w:rsid w:val="2485DF26"/>
    <w:rsid w:val="24AAF52E"/>
    <w:rsid w:val="251D1C70"/>
    <w:rsid w:val="253285A1"/>
    <w:rsid w:val="2560E46F"/>
    <w:rsid w:val="259646DF"/>
    <w:rsid w:val="26B52DA5"/>
    <w:rsid w:val="27D14267"/>
    <w:rsid w:val="28328B4D"/>
    <w:rsid w:val="2A8B861B"/>
    <w:rsid w:val="2ADBA208"/>
    <w:rsid w:val="2B1A36B2"/>
    <w:rsid w:val="2B889EC8"/>
    <w:rsid w:val="2BBB20D5"/>
    <w:rsid w:val="2C21F02C"/>
    <w:rsid w:val="2CCEB682"/>
    <w:rsid w:val="2D09AB6B"/>
    <w:rsid w:val="2D30367D"/>
    <w:rsid w:val="2FFD8BF8"/>
    <w:rsid w:val="30A5805B"/>
    <w:rsid w:val="32F95241"/>
    <w:rsid w:val="33780BB4"/>
    <w:rsid w:val="33A44405"/>
    <w:rsid w:val="33D353A3"/>
    <w:rsid w:val="348B32CC"/>
    <w:rsid w:val="34EA4E9D"/>
    <w:rsid w:val="367188C7"/>
    <w:rsid w:val="375771A1"/>
    <w:rsid w:val="384CC071"/>
    <w:rsid w:val="3A603BD3"/>
    <w:rsid w:val="3D41835F"/>
    <w:rsid w:val="3F61B656"/>
    <w:rsid w:val="3F865E48"/>
    <w:rsid w:val="412CEA01"/>
    <w:rsid w:val="414CCE4B"/>
    <w:rsid w:val="42E93558"/>
    <w:rsid w:val="4313A276"/>
    <w:rsid w:val="434032B9"/>
    <w:rsid w:val="443D1127"/>
    <w:rsid w:val="4479F48B"/>
    <w:rsid w:val="44862B63"/>
    <w:rsid w:val="44C9BC3A"/>
    <w:rsid w:val="45308F57"/>
    <w:rsid w:val="4559D187"/>
    <w:rsid w:val="47318B74"/>
    <w:rsid w:val="47CB376D"/>
    <w:rsid w:val="48BFF51A"/>
    <w:rsid w:val="49141831"/>
    <w:rsid w:val="4999730E"/>
    <w:rsid w:val="49E6C6C2"/>
    <w:rsid w:val="4AA35C25"/>
    <w:rsid w:val="4C306E77"/>
    <w:rsid w:val="4E2B5153"/>
    <w:rsid w:val="4E7CC854"/>
    <w:rsid w:val="501296AC"/>
    <w:rsid w:val="53940176"/>
    <w:rsid w:val="5429DF4C"/>
    <w:rsid w:val="54439852"/>
    <w:rsid w:val="55F8F528"/>
    <w:rsid w:val="57937983"/>
    <w:rsid w:val="5821A84A"/>
    <w:rsid w:val="59176D8D"/>
    <w:rsid w:val="5974B87E"/>
    <w:rsid w:val="59A9BCC6"/>
    <w:rsid w:val="59C1F87C"/>
    <w:rsid w:val="5A53E225"/>
    <w:rsid w:val="5B2895FE"/>
    <w:rsid w:val="5B65A779"/>
    <w:rsid w:val="5BDF15C0"/>
    <w:rsid w:val="5D3AE3BC"/>
    <w:rsid w:val="5D44AB75"/>
    <w:rsid w:val="5E303A46"/>
    <w:rsid w:val="5F86AF11"/>
    <w:rsid w:val="620E9A71"/>
    <w:rsid w:val="628CF19B"/>
    <w:rsid w:val="62BE4FD3"/>
    <w:rsid w:val="62CCF72F"/>
    <w:rsid w:val="6326B915"/>
    <w:rsid w:val="6428439D"/>
    <w:rsid w:val="650C13EC"/>
    <w:rsid w:val="65DAD736"/>
    <w:rsid w:val="66C69B55"/>
    <w:rsid w:val="6781E61C"/>
    <w:rsid w:val="6992D36B"/>
    <w:rsid w:val="6BAA195A"/>
    <w:rsid w:val="6D3A8B24"/>
    <w:rsid w:val="6E88ED0D"/>
    <w:rsid w:val="6EB0FD6E"/>
    <w:rsid w:val="71B83C9D"/>
    <w:rsid w:val="72F395F5"/>
    <w:rsid w:val="753AFA71"/>
    <w:rsid w:val="772183B2"/>
    <w:rsid w:val="7A230B02"/>
    <w:rsid w:val="7A7CD3AA"/>
    <w:rsid w:val="7AABFCC1"/>
    <w:rsid w:val="7B95050F"/>
    <w:rsid w:val="7C5BE15E"/>
    <w:rsid w:val="7CC7A1E5"/>
    <w:rsid w:val="7CDCA77B"/>
    <w:rsid w:val="7E2C7E8F"/>
    <w:rsid w:val="7E49B36C"/>
    <w:rsid w:val="7EF1C0DA"/>
    <w:rsid w:val="7EF9AE60"/>
    <w:rsid w:val="7F371C70"/>
    <w:rsid w:val="7F38D8C6"/>
    <w:rsid w:val="7F92D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2023-11-15T18:11:41.1952492Z</dcterms:modified>
  <dc:creator>Guest User</dc:creator>
  <lastModifiedBy>springhill.mn@att.net</lastModifiedBy>
</coreProperties>
</file>