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B58CB2C">
      <w:r w:rsidR="650C13EC">
        <w:rPr/>
        <w:t xml:space="preserve"> </w:t>
      </w:r>
      <w:r w:rsidR="339C36D0">
        <w:rPr/>
        <w:t xml:space="preserve">January </w:t>
      </w:r>
      <w:r w:rsidR="642A27AB">
        <w:rPr/>
        <w:t>30</w:t>
      </w:r>
      <w:r w:rsidR="05E15E53">
        <w:rPr/>
        <w:t xml:space="preserve">, </w:t>
      </w:r>
      <w:r w:rsidR="05E15E53">
        <w:rPr/>
        <w:t>202</w:t>
      </w:r>
      <w:r w:rsidR="0CE31021">
        <w:rPr/>
        <w:t>4</w:t>
      </w:r>
      <w:r w:rsidR="650C13EC">
        <w:rPr/>
        <w:t>,</w:t>
      </w:r>
      <w:r w:rsidR="16206287">
        <w:rPr/>
        <w:t xml:space="preserve"> 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76B6F641">
      <w:pPr>
        <w:pStyle w:val="Normal"/>
      </w:pPr>
      <w:r w:rsidR="2BBB20D5">
        <w:rPr/>
        <w:t>In attendance:  Karen Hanson, Karen Carlson</w:t>
      </w:r>
      <w:r w:rsidR="0EC4A146">
        <w:rPr/>
        <w:t xml:space="preserve">, </w:t>
      </w:r>
      <w:r w:rsidR="4CF7F1E2">
        <w:rPr/>
        <w:t>Sue Plein</w:t>
      </w:r>
    </w:p>
    <w:p w:rsidR="7EA1B7AA" w:rsidP="55E50D40" w:rsidRDefault="7EA1B7AA" w14:paraId="30A8A353" w14:textId="009F7A12">
      <w:pPr>
        <w:pStyle w:val="Normal"/>
      </w:pPr>
      <w:r w:rsidR="42E93558">
        <w:rPr/>
        <w:t>Agenda:</w:t>
      </w:r>
    </w:p>
    <w:p w:rsidR="782F5294" w:rsidP="7A75AABE" w:rsidRDefault="782F5294" w14:paraId="59138B8F" w14:textId="43FA1BA2">
      <w:pPr>
        <w:pStyle w:val="Normal"/>
      </w:pPr>
      <w:r w:rsidR="782F5294">
        <w:rPr/>
        <w:t>Spring Clinic discussion as follows...</w:t>
      </w:r>
    </w:p>
    <w:p w:rsidR="782F5294" w:rsidP="7A75AABE" w:rsidRDefault="782F5294" w14:paraId="17232C72" w14:textId="04F8797C">
      <w:pPr>
        <w:pStyle w:val="Normal"/>
      </w:pPr>
      <w:r w:rsidR="782F5294">
        <w:rPr/>
        <w:t>Hotel cost is approved</w:t>
      </w:r>
    </w:p>
    <w:p w:rsidR="782F5294" w:rsidP="7A75AABE" w:rsidRDefault="782F5294" w14:paraId="5A04FD8F" w14:textId="0EF74458">
      <w:pPr>
        <w:pStyle w:val="Normal"/>
      </w:pPr>
      <w:r w:rsidR="782F5294">
        <w:rPr/>
        <w:t xml:space="preserve">Lunch will be tacos with restaurant requiring a few </w:t>
      </w:r>
      <w:r w:rsidR="782F5294">
        <w:rPr/>
        <w:t>days notice</w:t>
      </w:r>
      <w:r w:rsidR="782F5294">
        <w:rPr/>
        <w:t xml:space="preserve"> of </w:t>
      </w:r>
      <w:r w:rsidR="5AADF3D2">
        <w:rPr/>
        <w:t>how much food: should know by March 10.</w:t>
      </w:r>
    </w:p>
    <w:p w:rsidR="5AADF3D2" w:rsidP="7A75AABE" w:rsidRDefault="5AADF3D2" w14:paraId="377A36C4" w14:textId="2F12EE64">
      <w:pPr>
        <w:pStyle w:val="Normal"/>
      </w:pPr>
      <w:r w:rsidR="5AADF3D2">
        <w:rPr/>
        <w:t xml:space="preserve">Registrations asked to be </w:t>
      </w:r>
      <w:r w:rsidR="5AADF3D2">
        <w:rPr/>
        <w:t>submitted</w:t>
      </w:r>
      <w:r w:rsidR="5AADF3D2">
        <w:rPr/>
        <w:t xml:space="preserve"> by February 29</w:t>
      </w:r>
    </w:p>
    <w:p w:rsidR="5AADF3D2" w:rsidP="7A75AABE" w:rsidRDefault="5AADF3D2" w14:paraId="66290BDB" w14:textId="59B88393">
      <w:pPr>
        <w:pStyle w:val="Normal"/>
      </w:pPr>
      <w:r w:rsidR="5AADF3D2">
        <w:rPr/>
        <w:t>Beverages will be provided along with snacks available during the day.</w:t>
      </w:r>
    </w:p>
    <w:p w:rsidR="5AADF3D2" w:rsidP="7A75AABE" w:rsidRDefault="5AADF3D2" w14:paraId="43DDD362" w14:textId="2C20FDDB">
      <w:pPr>
        <w:pStyle w:val="Normal"/>
      </w:pPr>
      <w:r w:rsidR="5AADF3D2">
        <w:rPr/>
        <w:t xml:space="preserve">Sue will be picking up donuts </w:t>
      </w:r>
      <w:r w:rsidR="5AADF3D2">
        <w:rPr/>
        <w:t>for morning</w:t>
      </w:r>
      <w:r w:rsidR="5AADF3D2">
        <w:rPr/>
        <w:t>!</w:t>
      </w:r>
      <w:r w:rsidR="09E4E017">
        <w:rPr/>
        <w:t xml:space="preserve">  Also coolers and ice.</w:t>
      </w:r>
    </w:p>
    <w:p w:rsidR="09E4E017" w:rsidP="7A75AABE" w:rsidRDefault="09E4E017" w14:paraId="0BE9E2F2" w14:textId="3E0448B9">
      <w:pPr>
        <w:pStyle w:val="Normal"/>
      </w:pPr>
      <w:r w:rsidR="09E4E017">
        <w:rPr/>
        <w:t>Att</w:t>
      </w:r>
      <w:r w:rsidR="09E4E017">
        <w:rPr/>
        <w:t>endees should bring chairs.</w:t>
      </w:r>
    </w:p>
    <w:p w:rsidR="032B0B72" w:rsidP="7A75AABE" w:rsidRDefault="032B0B72" w14:paraId="05FBB32C" w14:textId="17F20C62">
      <w:pPr>
        <w:pStyle w:val="Normal"/>
      </w:pPr>
      <w:r w:rsidR="032B0B72">
        <w:rPr/>
        <w:t>Meet and greet at 9:30</w:t>
      </w:r>
    </w:p>
    <w:p w:rsidR="09E4E017" w:rsidP="7A75AABE" w:rsidRDefault="09E4E017" w14:paraId="49427FCC" w14:textId="74BFADFD">
      <w:pPr>
        <w:pStyle w:val="Normal"/>
      </w:pPr>
      <w:r w:rsidR="09E4E017">
        <w:rPr/>
        <w:t xml:space="preserve">Sammi Korinek will have </w:t>
      </w:r>
      <w:r w:rsidR="09E4E017">
        <w:rPr/>
        <w:t>20 minute</w:t>
      </w:r>
      <w:r w:rsidR="09E4E017">
        <w:rPr/>
        <w:t xml:space="preserve"> talk about Working Equitation starting at 10:00</w:t>
      </w:r>
      <w:r w:rsidR="40DCF5D7">
        <w:rPr/>
        <w:t xml:space="preserve"> </w:t>
      </w:r>
      <w:r w:rsidR="40DCF5D7">
        <w:rPr/>
        <w:t>following</w:t>
      </w:r>
      <w:r w:rsidR="09E4E017">
        <w:rPr/>
        <w:t xml:space="preserve"> with</w:t>
      </w:r>
      <w:r w:rsidR="09E4E017">
        <w:rPr/>
        <w:t xml:space="preserve"> a </w:t>
      </w:r>
      <w:r w:rsidR="09E4E017">
        <w:rPr/>
        <w:t>hands on</w:t>
      </w:r>
      <w:r w:rsidR="09E4E017">
        <w:rPr/>
        <w:t xml:space="preserve"> clinic for 5 horses and</w:t>
      </w:r>
      <w:r w:rsidR="1720D589">
        <w:rPr/>
        <w:t xml:space="preserve"> riders.</w:t>
      </w:r>
    </w:p>
    <w:p w:rsidR="439A5BD2" w:rsidP="7A75AABE" w:rsidRDefault="439A5BD2" w14:paraId="35150075" w14:textId="5CD27041">
      <w:pPr>
        <w:pStyle w:val="Normal"/>
      </w:pPr>
      <w:r w:rsidR="439A5BD2">
        <w:rPr/>
        <w:t>Lunch will be 12-1</w:t>
      </w:r>
    </w:p>
    <w:p w:rsidR="439A5BD2" w:rsidP="7A75AABE" w:rsidRDefault="439A5BD2" w14:paraId="16D97CC4" w14:textId="78C2B9EF">
      <w:pPr>
        <w:pStyle w:val="Normal"/>
      </w:pPr>
      <w:r w:rsidR="439A5BD2">
        <w:rPr/>
        <w:t>1:00-</w:t>
      </w:r>
      <w:r w:rsidR="439A5BD2">
        <w:rPr/>
        <w:t>2:00  will</w:t>
      </w:r>
      <w:r w:rsidR="439A5BD2">
        <w:rPr/>
        <w:t xml:space="preserve"> be pleasure driving demo</w:t>
      </w:r>
    </w:p>
    <w:p w:rsidR="439A5BD2" w:rsidP="7A75AABE" w:rsidRDefault="439A5BD2" w14:paraId="78439449" w14:textId="4FC064FF">
      <w:pPr>
        <w:pStyle w:val="Normal"/>
      </w:pPr>
      <w:r w:rsidR="439A5BD2">
        <w:rPr/>
        <w:t>2:00-3:00 will be draft horse harness demo</w:t>
      </w:r>
    </w:p>
    <w:p w:rsidR="439A5BD2" w:rsidP="7A75AABE" w:rsidRDefault="439A5BD2" w14:paraId="17DDD216" w14:textId="36112C9F">
      <w:pPr>
        <w:pStyle w:val="Normal"/>
      </w:pPr>
      <w:r w:rsidR="439A5BD2">
        <w:rPr/>
        <w:t>3:00-4:00 meeting</w:t>
      </w:r>
    </w:p>
    <w:p w:rsidR="439A5BD2" w:rsidP="7A75AABE" w:rsidRDefault="439A5BD2" w14:paraId="3FB6A182" w14:textId="3D767D9C">
      <w:pPr>
        <w:pStyle w:val="Normal"/>
      </w:pPr>
      <w:r w:rsidR="439A5BD2">
        <w:rPr/>
        <w:t>Coggins and vaccinations required</w:t>
      </w:r>
    </w:p>
    <w:p w:rsidR="439A5BD2" w:rsidP="7A75AABE" w:rsidRDefault="439A5BD2" w14:paraId="2E0B99F2" w14:textId="5F443497">
      <w:pPr>
        <w:pStyle w:val="Normal"/>
      </w:pPr>
      <w:r w:rsidR="439A5BD2">
        <w:rPr/>
        <w:t>Stall</w:t>
      </w:r>
      <w:r w:rsidR="439A5BD2">
        <w:rPr/>
        <w:t xml:space="preserve"> rent is $25. And bring bedding and water buckets</w:t>
      </w:r>
    </w:p>
    <w:p w:rsidR="439A5BD2" w:rsidP="7A75AABE" w:rsidRDefault="439A5BD2" w14:paraId="2D8D55CD" w14:textId="22A8D8A3">
      <w:pPr>
        <w:pStyle w:val="Normal"/>
      </w:pPr>
      <w:r w:rsidR="439A5BD2">
        <w:rPr/>
        <w:t>Trailer parking available</w:t>
      </w:r>
    </w:p>
    <w:p w:rsidR="439A5BD2" w:rsidP="7A75AABE" w:rsidRDefault="439A5BD2" w14:paraId="2A259B2F" w14:textId="6F6EACCC">
      <w:pPr>
        <w:pStyle w:val="Normal"/>
      </w:pPr>
      <w:r w:rsidR="439A5BD2">
        <w:rPr/>
        <w:t>Next meeting more clinic discussion and board appointments</w:t>
      </w:r>
    </w:p>
    <w:p w:rsidR="439A5BD2" w:rsidP="7A75AABE" w:rsidRDefault="439A5BD2" w14:paraId="0677D576" w14:textId="62EE8470">
      <w:pPr>
        <w:pStyle w:val="Normal"/>
      </w:pPr>
      <w:r w:rsidR="439A5BD2">
        <w:rPr/>
        <w:t xml:space="preserve">Becky Lemna </w:t>
      </w:r>
      <w:r w:rsidR="439A5BD2">
        <w:rPr/>
        <w:t>invite</w:t>
      </w:r>
      <w:r w:rsidR="439A5BD2">
        <w:rPr/>
        <w:t xml:space="preserve"> to March or April </w:t>
      </w:r>
      <w:r w:rsidR="439A5BD2">
        <w:rPr/>
        <w:t>meeting</w:t>
      </w:r>
    </w:p>
    <w:p w:rsidR="439A5BD2" w:rsidP="7A75AABE" w:rsidRDefault="439A5BD2" w14:paraId="10B709AE" w14:textId="3ABF6A81">
      <w:pPr>
        <w:pStyle w:val="Normal"/>
      </w:pPr>
      <w:r w:rsidR="439A5BD2">
        <w:rPr/>
        <w:t>Next meeting February 27, 7:00 pm</w:t>
      </w:r>
    </w:p>
    <w:p w:rsidR="7A75AABE" w:rsidP="7A75AABE" w:rsidRDefault="7A75AABE" w14:paraId="535AC43F" w14:textId="7796953F">
      <w:pPr>
        <w:pStyle w:val="Normal"/>
      </w:pPr>
    </w:p>
    <w:p w:rsidR="439A5BD2" w:rsidP="7A75AABE" w:rsidRDefault="439A5BD2" w14:paraId="3E9418D8" w14:textId="52EE4BCA">
      <w:pPr>
        <w:pStyle w:val="Normal"/>
      </w:pPr>
      <w:r w:rsidR="439A5BD2">
        <w:rPr/>
        <w:t>Adjourn 7:53</w:t>
      </w:r>
    </w:p>
    <w:p w:rsidR="7A75AABE" w:rsidP="7A75AABE" w:rsidRDefault="7A75AABE" w14:paraId="3E8CE96F" w14:textId="7FE6948D">
      <w:pPr>
        <w:pStyle w:val="Normal"/>
      </w:pPr>
    </w:p>
    <w:p w:rsidR="78ED4609" w:rsidP="00A42070" w:rsidRDefault="78ED4609" w14:paraId="5DC8520C" w14:textId="34D637B1">
      <w:pPr>
        <w:pStyle w:val="Normal"/>
      </w:pPr>
    </w:p>
    <w:p w:rsidR="633DB7FB" w:rsidP="00A42070" w:rsidRDefault="633DB7FB" w14:paraId="1AC96083" w14:textId="4FA88045">
      <w:pPr>
        <w:pStyle w:val="Normal"/>
      </w:pPr>
      <w:r w:rsidR="4E023963">
        <w:rPr/>
        <w:t xml:space="preserve"> </w:t>
      </w:r>
    </w:p>
    <w:p w:rsidR="633DB7FB" w:rsidP="00A42070" w:rsidRDefault="633DB7FB" w14:paraId="50B150BC" w14:textId="6BA74EDE">
      <w:pPr>
        <w:pStyle w:val="Normal"/>
      </w:pPr>
    </w:p>
    <w:p w:rsidR="00A42070" w:rsidP="00A42070" w:rsidRDefault="00A42070" w14:paraId="4BE4A892" w14:textId="730272B3">
      <w:pPr>
        <w:pStyle w:val="Normal"/>
      </w:pPr>
    </w:p>
    <w:p w:rsidR="633DB7FB" w:rsidP="00A42070" w:rsidRDefault="633DB7FB" w14:paraId="08809B14" w14:textId="3F64E6E2">
      <w:pPr>
        <w:pStyle w:val="Normal"/>
      </w:pPr>
    </w:p>
    <w:p w:rsidR="2C0FA517" w:rsidP="55E50D40" w:rsidRDefault="2C0FA517" w14:paraId="7082AE0E" w14:textId="646BDDD7">
      <w:pPr>
        <w:pStyle w:val="Normal"/>
      </w:pPr>
    </w:p>
    <w:p w:rsidR="0641C8F6" w:rsidP="55E50D40" w:rsidRDefault="0641C8F6" w14:paraId="2BA5221A" w14:textId="151D9F89">
      <w:pPr>
        <w:pStyle w:val="Normal"/>
      </w:pPr>
      <w:r w:rsidR="1C79B16A">
        <w:rPr/>
        <w:t xml:space="preserve">  </w:t>
      </w:r>
    </w:p>
    <w:p w:rsidR="0BE1317B" w:rsidP="55E50D40" w:rsidRDefault="0BE1317B" w14:paraId="010D266A" w14:textId="7C253AFA">
      <w:pPr>
        <w:pStyle w:val="Normal"/>
      </w:pPr>
      <w:r w:rsidR="7515FB5D">
        <w:rPr/>
        <w:t xml:space="preserve"> </w:t>
      </w:r>
    </w:p>
    <w:p w:rsidR="55E50D40" w:rsidP="55E50D40" w:rsidRDefault="55E50D40" w14:paraId="4BFB62F6" w14:textId="1FFBAB9D">
      <w:pPr>
        <w:pStyle w:val="Normal"/>
      </w:pPr>
    </w:p>
    <w:p w:rsidR="0BE1317B" w:rsidP="55E50D40" w:rsidRDefault="0BE1317B" w14:paraId="3E05FEFD" w14:textId="7E3859F3">
      <w:pPr>
        <w:pStyle w:val="Normal"/>
      </w:pPr>
    </w:p>
    <w:p w:rsidR="42E93558" w:rsidP="42E93558" w:rsidRDefault="42E93558" w14:paraId="29A8D4E8" w14:textId="7297EB79">
      <w:pPr>
        <w:pStyle w:val="Normal"/>
      </w:pPr>
    </w:p>
    <w:p w:rsidR="30A5805B" w:rsidP="7F38D8C6" w:rsidRDefault="30A5805B" w14:paraId="37BDD98A" w14:textId="56951BFA">
      <w:pPr>
        <w:pStyle w:val="Normal"/>
      </w:pPr>
    </w:p>
    <w:p w:rsidR="72F395F5" w:rsidP="7F38D8C6" w:rsidRDefault="72F395F5" w14:paraId="50B3BEFE" w14:textId="1DB6CC9B">
      <w:pPr>
        <w:pStyle w:val="Normal"/>
      </w:pPr>
      <w:r w:rsidR="72F395F5">
        <w:rPr/>
        <w:t xml:space="preserve">   </w:t>
      </w:r>
    </w:p>
    <w:p w:rsidR="72F395F5" w:rsidP="7F38D8C6" w:rsidRDefault="72F395F5" w14:paraId="0DE2B79D" w14:textId="698BFE0D">
      <w:pPr>
        <w:pStyle w:val="Normal"/>
      </w:pPr>
      <w:r w:rsidR="72F395F5">
        <w:rPr/>
        <w:t xml:space="preserve">   </w:t>
      </w:r>
    </w:p>
    <w:p w:rsidR="72F395F5" w:rsidP="7F38D8C6" w:rsidRDefault="72F395F5" w14:paraId="010B43DA" w14:textId="19A27BD7">
      <w:pPr>
        <w:pStyle w:val="Normal"/>
      </w:pPr>
      <w:r w:rsidR="72F395F5">
        <w:rPr/>
        <w:t xml:space="preserve">   </w:t>
      </w:r>
    </w:p>
    <w:p w:rsidR="247B02C8" w:rsidP="7F38D8C6" w:rsidRDefault="247B02C8" w14:paraId="6D2D8BB7" w14:textId="1ABC56B2">
      <w:pPr>
        <w:pStyle w:val="Normal"/>
      </w:pPr>
      <w:r w:rsidR="72F395F5">
        <w:rPr/>
        <w:t xml:space="preserve"> </w:t>
      </w:r>
      <w:r w:rsidR="247B02C8">
        <w:rPr/>
        <w:t xml:space="preserve">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0A42070"/>
    <w:rsid w:val="00D021D3"/>
    <w:rsid w:val="00FAC175"/>
    <w:rsid w:val="01C96084"/>
    <w:rsid w:val="0235DDF1"/>
    <w:rsid w:val="02441987"/>
    <w:rsid w:val="0256B2F9"/>
    <w:rsid w:val="02DE17DC"/>
    <w:rsid w:val="032B0B72"/>
    <w:rsid w:val="037BA883"/>
    <w:rsid w:val="03E2E738"/>
    <w:rsid w:val="04700413"/>
    <w:rsid w:val="055EE90C"/>
    <w:rsid w:val="059CD3C1"/>
    <w:rsid w:val="05CE3298"/>
    <w:rsid w:val="05E15E53"/>
    <w:rsid w:val="0641C8F6"/>
    <w:rsid w:val="06925566"/>
    <w:rsid w:val="06DF9D87"/>
    <w:rsid w:val="0724F2E2"/>
    <w:rsid w:val="093FAA92"/>
    <w:rsid w:val="0966534F"/>
    <w:rsid w:val="0981BE7D"/>
    <w:rsid w:val="099473A8"/>
    <w:rsid w:val="09E4E017"/>
    <w:rsid w:val="0BE1317B"/>
    <w:rsid w:val="0CE31021"/>
    <w:rsid w:val="0CE5B336"/>
    <w:rsid w:val="0CF2EFA3"/>
    <w:rsid w:val="0D36BEE6"/>
    <w:rsid w:val="0D957C7E"/>
    <w:rsid w:val="0DAD431A"/>
    <w:rsid w:val="0E01824E"/>
    <w:rsid w:val="0EC4A146"/>
    <w:rsid w:val="1063D74E"/>
    <w:rsid w:val="10D0ACD9"/>
    <w:rsid w:val="1354F4BA"/>
    <w:rsid w:val="13EB464D"/>
    <w:rsid w:val="159DB8EF"/>
    <w:rsid w:val="16206287"/>
    <w:rsid w:val="1720D589"/>
    <w:rsid w:val="175F06A4"/>
    <w:rsid w:val="17E86841"/>
    <w:rsid w:val="191192CB"/>
    <w:rsid w:val="19AB0DE1"/>
    <w:rsid w:val="1A8C670D"/>
    <w:rsid w:val="1B1D3B45"/>
    <w:rsid w:val="1C4CD8B1"/>
    <w:rsid w:val="1C79B16A"/>
    <w:rsid w:val="1D1D4197"/>
    <w:rsid w:val="1E3361F2"/>
    <w:rsid w:val="1EC3441D"/>
    <w:rsid w:val="1EC5F4DC"/>
    <w:rsid w:val="1F2809F0"/>
    <w:rsid w:val="1FA08F72"/>
    <w:rsid w:val="204CF49A"/>
    <w:rsid w:val="20D20633"/>
    <w:rsid w:val="20F897D4"/>
    <w:rsid w:val="213580BA"/>
    <w:rsid w:val="21E1E2ED"/>
    <w:rsid w:val="22446E5A"/>
    <w:rsid w:val="224C5BE0"/>
    <w:rsid w:val="226DD694"/>
    <w:rsid w:val="22BF07D7"/>
    <w:rsid w:val="230A3102"/>
    <w:rsid w:val="23CAF708"/>
    <w:rsid w:val="247B02C8"/>
    <w:rsid w:val="2485DF26"/>
    <w:rsid w:val="24AAF52E"/>
    <w:rsid w:val="2514FDB3"/>
    <w:rsid w:val="251D1C70"/>
    <w:rsid w:val="253285A1"/>
    <w:rsid w:val="2560E46F"/>
    <w:rsid w:val="259646DF"/>
    <w:rsid w:val="25B828C5"/>
    <w:rsid w:val="25D6664F"/>
    <w:rsid w:val="26993A49"/>
    <w:rsid w:val="26B52DA5"/>
    <w:rsid w:val="27D14267"/>
    <w:rsid w:val="28328B4D"/>
    <w:rsid w:val="2A4295D7"/>
    <w:rsid w:val="2A8B861B"/>
    <w:rsid w:val="2ADBA208"/>
    <w:rsid w:val="2B1A36B2"/>
    <w:rsid w:val="2B889EC8"/>
    <w:rsid w:val="2B8EBCEA"/>
    <w:rsid w:val="2BBB20D5"/>
    <w:rsid w:val="2C0FA517"/>
    <w:rsid w:val="2C21F02C"/>
    <w:rsid w:val="2C63E169"/>
    <w:rsid w:val="2CB11348"/>
    <w:rsid w:val="2CCEB682"/>
    <w:rsid w:val="2D09AB6B"/>
    <w:rsid w:val="2D30367D"/>
    <w:rsid w:val="2F642038"/>
    <w:rsid w:val="2FFD8BF8"/>
    <w:rsid w:val="300AE199"/>
    <w:rsid w:val="30102D4F"/>
    <w:rsid w:val="3098AEFE"/>
    <w:rsid w:val="30A5805B"/>
    <w:rsid w:val="30C7AC8D"/>
    <w:rsid w:val="31FA910B"/>
    <w:rsid w:val="32F95241"/>
    <w:rsid w:val="33780BB4"/>
    <w:rsid w:val="339C36D0"/>
    <w:rsid w:val="33A44405"/>
    <w:rsid w:val="33D353A3"/>
    <w:rsid w:val="3483140F"/>
    <w:rsid w:val="348B32CC"/>
    <w:rsid w:val="34EA4E9D"/>
    <w:rsid w:val="35B4460D"/>
    <w:rsid w:val="361C1B15"/>
    <w:rsid w:val="367188C7"/>
    <w:rsid w:val="375771A1"/>
    <w:rsid w:val="384CC071"/>
    <w:rsid w:val="38B50389"/>
    <w:rsid w:val="3A053EEE"/>
    <w:rsid w:val="3A2E566D"/>
    <w:rsid w:val="3A603BD3"/>
    <w:rsid w:val="3ACF02AF"/>
    <w:rsid w:val="3D41835F"/>
    <w:rsid w:val="3F41FFF6"/>
    <w:rsid w:val="3F458F8F"/>
    <w:rsid w:val="3F61B656"/>
    <w:rsid w:val="3F865E48"/>
    <w:rsid w:val="4008F38C"/>
    <w:rsid w:val="409D97F1"/>
    <w:rsid w:val="40DCF5D7"/>
    <w:rsid w:val="412CEA01"/>
    <w:rsid w:val="414CCE4B"/>
    <w:rsid w:val="42E93558"/>
    <w:rsid w:val="4313A276"/>
    <w:rsid w:val="434032B9"/>
    <w:rsid w:val="439A5BD2"/>
    <w:rsid w:val="443D1127"/>
    <w:rsid w:val="4479F48B"/>
    <w:rsid w:val="44862B63"/>
    <w:rsid w:val="44C9BC3A"/>
    <w:rsid w:val="44D1D932"/>
    <w:rsid w:val="45308F57"/>
    <w:rsid w:val="4559D187"/>
    <w:rsid w:val="455B666A"/>
    <w:rsid w:val="47318B74"/>
    <w:rsid w:val="47B5733D"/>
    <w:rsid w:val="47CB376D"/>
    <w:rsid w:val="48BFF51A"/>
    <w:rsid w:val="49141831"/>
    <w:rsid w:val="4999730E"/>
    <w:rsid w:val="49E6C6C2"/>
    <w:rsid w:val="4AA35C25"/>
    <w:rsid w:val="4B8B47C2"/>
    <w:rsid w:val="4C306E77"/>
    <w:rsid w:val="4C81F2F9"/>
    <w:rsid w:val="4CF7F1E2"/>
    <w:rsid w:val="4DD9FB5B"/>
    <w:rsid w:val="4E023963"/>
    <w:rsid w:val="4E2B5153"/>
    <w:rsid w:val="4E7CC854"/>
    <w:rsid w:val="4FD780F0"/>
    <w:rsid w:val="501296AC"/>
    <w:rsid w:val="502C9833"/>
    <w:rsid w:val="504BE6B3"/>
    <w:rsid w:val="50FA4D15"/>
    <w:rsid w:val="511F82C0"/>
    <w:rsid w:val="51934ABB"/>
    <w:rsid w:val="520BC41D"/>
    <w:rsid w:val="523663BF"/>
    <w:rsid w:val="537D314A"/>
    <w:rsid w:val="53838775"/>
    <w:rsid w:val="53940176"/>
    <w:rsid w:val="5429DF4C"/>
    <w:rsid w:val="54439852"/>
    <w:rsid w:val="55629920"/>
    <w:rsid w:val="55E50D40"/>
    <w:rsid w:val="55F8F528"/>
    <w:rsid w:val="5729584F"/>
    <w:rsid w:val="57937983"/>
    <w:rsid w:val="5821A84A"/>
    <w:rsid w:val="58A5A543"/>
    <w:rsid w:val="59176D8D"/>
    <w:rsid w:val="5974B87E"/>
    <w:rsid w:val="59832EE8"/>
    <w:rsid w:val="59A9BCC6"/>
    <w:rsid w:val="59C1F87C"/>
    <w:rsid w:val="59CE3245"/>
    <w:rsid w:val="5A53E225"/>
    <w:rsid w:val="5A590B52"/>
    <w:rsid w:val="5AADF3D2"/>
    <w:rsid w:val="5B2895FE"/>
    <w:rsid w:val="5B65A779"/>
    <w:rsid w:val="5BDF15C0"/>
    <w:rsid w:val="5C28FB8A"/>
    <w:rsid w:val="5D3AE3BC"/>
    <w:rsid w:val="5D44AB75"/>
    <w:rsid w:val="5DDEE44E"/>
    <w:rsid w:val="5E303A46"/>
    <w:rsid w:val="5F1CD44D"/>
    <w:rsid w:val="5F310B50"/>
    <w:rsid w:val="5F75C2FB"/>
    <w:rsid w:val="5F86AF11"/>
    <w:rsid w:val="60CCDBB1"/>
    <w:rsid w:val="60D98E94"/>
    <w:rsid w:val="61A47A1B"/>
    <w:rsid w:val="620E9A71"/>
    <w:rsid w:val="628CF19B"/>
    <w:rsid w:val="62BE4FD3"/>
    <w:rsid w:val="62CCF72F"/>
    <w:rsid w:val="6326B915"/>
    <w:rsid w:val="633DB7FB"/>
    <w:rsid w:val="6428439D"/>
    <w:rsid w:val="642A27AB"/>
    <w:rsid w:val="650C13EC"/>
    <w:rsid w:val="65AC1041"/>
    <w:rsid w:val="65DAD736"/>
    <w:rsid w:val="6662B642"/>
    <w:rsid w:val="66C69B55"/>
    <w:rsid w:val="6781E61C"/>
    <w:rsid w:val="68493066"/>
    <w:rsid w:val="68E62F4A"/>
    <w:rsid w:val="68EE5635"/>
    <w:rsid w:val="696BC401"/>
    <w:rsid w:val="6992D36B"/>
    <w:rsid w:val="6BAA195A"/>
    <w:rsid w:val="6CD5F1EB"/>
    <w:rsid w:val="6D3A8B24"/>
    <w:rsid w:val="6DE2B13E"/>
    <w:rsid w:val="6E88ED0D"/>
    <w:rsid w:val="6EB0FD6E"/>
    <w:rsid w:val="6F5A0820"/>
    <w:rsid w:val="71B83C9D"/>
    <w:rsid w:val="71C28B6B"/>
    <w:rsid w:val="72F395F5"/>
    <w:rsid w:val="749D3BD1"/>
    <w:rsid w:val="7515FB5D"/>
    <w:rsid w:val="753AFA71"/>
    <w:rsid w:val="756916E3"/>
    <w:rsid w:val="7596A921"/>
    <w:rsid w:val="7710172F"/>
    <w:rsid w:val="772183B2"/>
    <w:rsid w:val="7724E19F"/>
    <w:rsid w:val="782F5294"/>
    <w:rsid w:val="78ED4609"/>
    <w:rsid w:val="7A230B02"/>
    <w:rsid w:val="7A75AABE"/>
    <w:rsid w:val="7A7CD3AA"/>
    <w:rsid w:val="7AABFCC1"/>
    <w:rsid w:val="7B95050F"/>
    <w:rsid w:val="7BE38852"/>
    <w:rsid w:val="7BE717EB"/>
    <w:rsid w:val="7BF60F27"/>
    <w:rsid w:val="7C45A168"/>
    <w:rsid w:val="7C5BE15E"/>
    <w:rsid w:val="7CC7A1E5"/>
    <w:rsid w:val="7CDCA77B"/>
    <w:rsid w:val="7CE93195"/>
    <w:rsid w:val="7DB80261"/>
    <w:rsid w:val="7E2C7E8F"/>
    <w:rsid w:val="7E49B36C"/>
    <w:rsid w:val="7EA1B7AA"/>
    <w:rsid w:val="7EF1C0DA"/>
    <w:rsid w:val="7EF9AE60"/>
    <w:rsid w:val="7F371C70"/>
    <w:rsid w:val="7F38D8C6"/>
    <w:rsid w:val="7F46B013"/>
    <w:rsid w:val="7F92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2024-02-21T21:20:45.8134121Z</dcterms:modified>
  <dc:creator>Guest User</dc:creator>
  <lastModifiedBy>springhill.mn@att.net</lastModifiedBy>
</coreProperties>
</file>